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AFF5" w14:textId="613FAE69" w:rsidR="005F5E45" w:rsidRPr="00316B2D" w:rsidRDefault="00F32B27" w:rsidP="00316B2D">
      <w:pPr>
        <w:suppressAutoHyphens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55F">
        <w:rPr>
          <w:rFonts w:ascii="Times New Roman" w:hAnsi="Times New Roman" w:cs="Times New Roman"/>
          <w:b/>
          <w:bCs/>
          <w:sz w:val="24"/>
          <w:szCs w:val="24"/>
        </w:rPr>
        <w:t>IPRI</w:t>
      </w:r>
      <w:r w:rsidR="00316B2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316B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Participant Version </w:t>
      </w:r>
    </w:p>
    <w:tbl>
      <w:tblPr>
        <w:tblStyle w:val="GridTable1Light-Accent31"/>
        <w:tblW w:w="5003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6"/>
      </w:tblGrid>
      <w:tr w:rsidR="0052619B" w:rsidRPr="0048319F" w14:paraId="04FEA728" w14:textId="77777777" w:rsidTr="00631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18" w:space="0" w:color="auto"/>
              <w:bottom w:val="single" w:sz="8" w:space="0" w:color="auto"/>
            </w:tcBorders>
          </w:tcPr>
          <w:p w14:paraId="52764ACC" w14:textId="41DAAC9C" w:rsidR="0048319F" w:rsidRPr="001312A5" w:rsidRDefault="001312A5" w:rsidP="001312A5">
            <w:pPr>
              <w:shd w:val="clear" w:color="auto" w:fill="E8E8E8" w:themeFill="background2"/>
              <w:suppressAutoHyphens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12A5">
              <w:rPr>
                <w:rFonts w:ascii="Helvetica" w:hAnsi="Helvetica" w:cs="Helvetica"/>
                <w:color w:val="32363A"/>
                <w:sz w:val="16"/>
                <w:szCs w:val="16"/>
                <w:shd w:val="clear" w:color="auto" w:fill="FFFFFF"/>
              </w:rPr>
              <w:t>Demographic information</w:t>
            </w:r>
            <w:r w:rsidRPr="001312A5">
              <w:rPr>
                <w:rFonts w:ascii="Helvetica" w:hAnsi="Helvetica" w:cs="Helvetica"/>
                <w:color w:val="32363A"/>
                <w:sz w:val="16"/>
                <w:szCs w:val="16"/>
                <w:shd w:val="clear" w:color="auto" w:fill="FFFFFF"/>
              </w:rPr>
              <w:t xml:space="preserve"> is NOT </w:t>
            </w:r>
            <w:r w:rsidRPr="001312A5">
              <w:rPr>
                <w:rFonts w:ascii="Helvetica" w:hAnsi="Helvetica" w:cs="Helvetica"/>
                <w:color w:val="32363A"/>
                <w:sz w:val="16"/>
                <w:szCs w:val="16"/>
                <w:shd w:val="clear" w:color="auto" w:fill="FFFFFF"/>
              </w:rPr>
              <w:t>required;</w:t>
            </w:r>
            <w:r w:rsidRPr="001312A5">
              <w:rPr>
                <w:rFonts w:ascii="Helvetica" w:hAnsi="Helvetica" w:cs="Helvetica"/>
                <w:color w:val="32363A"/>
                <w:sz w:val="16"/>
                <w:szCs w:val="16"/>
                <w:shd w:val="clear" w:color="auto" w:fill="FFFFFF"/>
              </w:rPr>
              <w:t xml:space="preserve"> </w:t>
            </w:r>
            <w:r w:rsidRPr="001312A5">
              <w:rPr>
                <w:rFonts w:ascii="Helvetica" w:hAnsi="Helvetica" w:cs="Helvetica"/>
                <w:color w:val="32363A"/>
                <w:sz w:val="16"/>
                <w:szCs w:val="16"/>
                <w:shd w:val="clear" w:color="auto" w:fill="FFFFFF"/>
              </w:rPr>
              <w:t>however,</w:t>
            </w:r>
            <w:r w:rsidRPr="001312A5">
              <w:rPr>
                <w:rFonts w:ascii="Helvetica" w:hAnsi="Helvetica" w:cs="Helvetica"/>
                <w:color w:val="32363A"/>
                <w:sz w:val="16"/>
                <w:szCs w:val="16"/>
                <w:shd w:val="clear" w:color="auto" w:fill="FFFFFF"/>
              </w:rPr>
              <w:t xml:space="preserve"> the information will help improve the IPRI for future use</w:t>
            </w:r>
          </w:p>
          <w:p w14:paraId="5807E4A0" w14:textId="77777777" w:rsidR="001312A5" w:rsidRDefault="001312A5" w:rsidP="001312A5">
            <w:pPr>
              <w:shd w:val="clear" w:color="auto" w:fill="E8E8E8" w:themeFill="background2"/>
              <w:suppressAutoHyphens w:val="0"/>
              <w:rPr>
                <w:rFonts w:ascii="Times New Roman" w:hAnsi="Times New Roman"/>
                <w:b w:val="0"/>
                <w:bCs w:val="0"/>
              </w:rPr>
            </w:pPr>
          </w:p>
          <w:p w14:paraId="741A9774" w14:textId="373DC6FF" w:rsidR="00F0384A" w:rsidRDefault="00F0384A" w:rsidP="001312A5">
            <w:pPr>
              <w:shd w:val="clear" w:color="auto" w:fill="E8E8E8" w:themeFill="background2"/>
              <w:suppressAutoHyphens w:val="0"/>
              <w:rPr>
                <w:rFonts w:ascii="Times New Roman" w:hAnsi="Times New Roman"/>
              </w:rPr>
            </w:pPr>
            <w:r w:rsidRPr="00040D82">
              <w:rPr>
                <w:rFonts w:ascii="Times New Roman" w:hAnsi="Times New Roman"/>
              </w:rPr>
              <w:t>Age</w:t>
            </w:r>
            <w:r>
              <w:rPr>
                <w:rFonts w:ascii="Times New Roman" w:hAnsi="Times New Roman"/>
                <w:b w:val="0"/>
                <w:bCs w:val="0"/>
              </w:rPr>
              <w:t>: _____</w:t>
            </w:r>
          </w:p>
          <w:p w14:paraId="09F71D95" w14:textId="77777777" w:rsidR="00F0384A" w:rsidRDefault="00F0384A" w:rsidP="001312A5">
            <w:pPr>
              <w:shd w:val="clear" w:color="auto" w:fill="E8E8E8" w:themeFill="background2"/>
              <w:suppressAutoHyphens w:val="0"/>
              <w:rPr>
                <w:rFonts w:ascii="Times New Roman" w:hAnsi="Times New Roman"/>
              </w:rPr>
            </w:pPr>
          </w:p>
          <w:p w14:paraId="268370B9" w14:textId="6B474CCF" w:rsidR="00040D82" w:rsidRDefault="00F0384A" w:rsidP="001312A5">
            <w:pPr>
              <w:shd w:val="clear" w:color="auto" w:fill="E8E8E8" w:themeFill="background2"/>
              <w:suppressAutoHyphens w:val="0"/>
              <w:rPr>
                <w:rFonts w:ascii="Times New Roman" w:hAnsi="Times New Roman"/>
              </w:rPr>
            </w:pPr>
            <w:r w:rsidRPr="00040D82">
              <w:rPr>
                <w:rFonts w:ascii="Times New Roman" w:hAnsi="Times New Roman"/>
              </w:rPr>
              <w:t>Ethnicity</w:t>
            </w:r>
            <w:r w:rsidR="00E46A98">
              <w:rPr>
                <w:rFonts w:ascii="Times New Roman" w:hAnsi="Times New Roman"/>
                <w:b w:val="0"/>
                <w:bCs w:val="0"/>
              </w:rPr>
              <w:t xml:space="preserve"> (circle one): White</w:t>
            </w:r>
            <w:r w:rsidR="00040D82">
              <w:rPr>
                <w:rFonts w:ascii="Times New Roman" w:hAnsi="Times New Roman"/>
                <w:b w:val="0"/>
                <w:bCs w:val="0"/>
              </w:rPr>
              <w:t xml:space="preserve"> Non-Hispanic</w:t>
            </w:r>
            <w:r w:rsidR="00E46A98">
              <w:rPr>
                <w:rFonts w:ascii="Times New Roman" w:hAnsi="Times New Roman"/>
                <w:b w:val="0"/>
                <w:bCs w:val="0"/>
              </w:rPr>
              <w:t xml:space="preserve">    Black</w:t>
            </w:r>
            <w:r w:rsidR="00040D82">
              <w:rPr>
                <w:rFonts w:ascii="Times New Roman" w:hAnsi="Times New Roman"/>
                <w:b w:val="0"/>
                <w:bCs w:val="0"/>
              </w:rPr>
              <w:t>/African American</w:t>
            </w:r>
            <w:r w:rsidR="00E46A98">
              <w:rPr>
                <w:rFonts w:ascii="Times New Roman" w:hAnsi="Times New Roman"/>
                <w:b w:val="0"/>
                <w:bCs w:val="0"/>
              </w:rPr>
              <w:t xml:space="preserve">   </w:t>
            </w:r>
            <w:r w:rsidR="00040D82">
              <w:rPr>
                <w:rFonts w:ascii="Times New Roman" w:hAnsi="Times New Roman"/>
                <w:b w:val="0"/>
                <w:bCs w:val="0"/>
              </w:rPr>
              <w:t xml:space="preserve">Hispanic/Latino     Asian    </w:t>
            </w:r>
          </w:p>
          <w:p w14:paraId="528A172C" w14:textId="77777777" w:rsidR="00040D82" w:rsidRDefault="00040D82" w:rsidP="001312A5">
            <w:pPr>
              <w:shd w:val="clear" w:color="auto" w:fill="E8E8E8" w:themeFill="background2"/>
              <w:suppressAutoHyphens w:val="0"/>
              <w:rPr>
                <w:rFonts w:ascii="Times New Roman" w:hAnsi="Times New Roman"/>
              </w:rPr>
            </w:pPr>
          </w:p>
          <w:p w14:paraId="163833DE" w14:textId="295A8621" w:rsidR="00040D82" w:rsidRDefault="00040D82" w:rsidP="001312A5">
            <w:pPr>
              <w:shd w:val="clear" w:color="auto" w:fill="E8E8E8" w:themeFill="background2"/>
              <w:suppressAutoHyphens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Pacific Islander     </w:t>
            </w:r>
            <w:r>
              <w:rPr>
                <w:rFonts w:ascii="Times New Roman" w:hAnsi="Times New Roman"/>
                <w:b w:val="0"/>
                <w:bCs w:val="0"/>
              </w:rPr>
              <w:t>American Indian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b w:val="0"/>
                <w:bCs w:val="0"/>
              </w:rPr>
              <w:t>Middle Eastern or North African      Mixed/Other ___________</w:t>
            </w:r>
          </w:p>
          <w:p w14:paraId="24B4DABD" w14:textId="77777777" w:rsidR="00040D82" w:rsidRDefault="00040D82" w:rsidP="001312A5">
            <w:pPr>
              <w:shd w:val="clear" w:color="auto" w:fill="E8E8E8" w:themeFill="background2"/>
              <w:suppressAutoHyphens w:val="0"/>
              <w:rPr>
                <w:rFonts w:ascii="Times New Roman" w:hAnsi="Times New Roman"/>
                <w:b w:val="0"/>
                <w:bCs w:val="0"/>
              </w:rPr>
            </w:pPr>
          </w:p>
          <w:p w14:paraId="02564EB6" w14:textId="64C8B9AD" w:rsidR="00F0384A" w:rsidRDefault="00F0384A" w:rsidP="001312A5">
            <w:pPr>
              <w:pBdr>
                <w:bottom w:val="single" w:sz="12" w:space="1" w:color="auto"/>
              </w:pBdr>
              <w:shd w:val="clear" w:color="auto" w:fill="E8E8E8" w:themeFill="background2"/>
              <w:suppressAutoHyphens w:val="0"/>
              <w:rPr>
                <w:rFonts w:ascii="Times New Roman" w:hAnsi="Times New Roman"/>
              </w:rPr>
            </w:pPr>
            <w:r w:rsidRPr="00040D82">
              <w:rPr>
                <w:rFonts w:ascii="Times New Roman" w:hAnsi="Times New Roman"/>
              </w:rPr>
              <w:t>Gender</w:t>
            </w:r>
            <w:r w:rsidR="00040D82" w:rsidRPr="00040D82">
              <w:rPr>
                <w:rFonts w:ascii="Times New Roman" w:hAnsi="Times New Roman"/>
              </w:rPr>
              <w:t xml:space="preserve"> Identity</w:t>
            </w:r>
            <w:r w:rsidR="00040D82">
              <w:rPr>
                <w:rFonts w:ascii="Times New Roman" w:hAnsi="Times New Roman"/>
              </w:rPr>
              <w:t xml:space="preserve"> </w:t>
            </w:r>
            <w:r w:rsidR="00040D82" w:rsidRPr="00040D82">
              <w:rPr>
                <w:rFonts w:ascii="Times New Roman" w:hAnsi="Times New Roman"/>
                <w:b w:val="0"/>
                <w:bCs w:val="0"/>
              </w:rPr>
              <w:t>(circle one</w:t>
            </w:r>
            <w:r w:rsidR="00040D82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b w:val="0"/>
                <w:bCs w:val="0"/>
              </w:rPr>
              <w:t>:</w:t>
            </w:r>
            <w:r w:rsidR="00040D82">
              <w:rPr>
                <w:rFonts w:ascii="Times New Roman" w:hAnsi="Times New Roman"/>
                <w:b w:val="0"/>
                <w:bCs w:val="0"/>
              </w:rPr>
              <w:t xml:space="preserve"> Male     Female     Other (e.g., non-binary, transgender</w:t>
            </w:r>
            <w:proofErr w:type="gramStart"/>
            <w:r w:rsidR="00040D82">
              <w:rPr>
                <w:rFonts w:ascii="Times New Roman" w:hAnsi="Times New Roman"/>
                <w:b w:val="0"/>
                <w:bCs w:val="0"/>
              </w:rPr>
              <w:t>):_</w:t>
            </w:r>
            <w:proofErr w:type="gramEnd"/>
            <w:r w:rsidR="00040D82">
              <w:rPr>
                <w:rFonts w:ascii="Times New Roman" w:hAnsi="Times New Roman"/>
                <w:b w:val="0"/>
                <w:bCs w:val="0"/>
              </w:rPr>
              <w:t>____________</w:t>
            </w:r>
          </w:p>
          <w:p w14:paraId="3EDBFDFE" w14:textId="77777777" w:rsidR="001312A5" w:rsidRDefault="001312A5" w:rsidP="00C45C35">
            <w:pPr>
              <w:suppressAutoHyphens w:val="0"/>
              <w:rPr>
                <w:rFonts w:ascii="Times New Roman" w:hAnsi="Times New Roman"/>
                <w:b w:val="0"/>
                <w:bCs w:val="0"/>
              </w:rPr>
            </w:pPr>
          </w:p>
          <w:p w14:paraId="19C439F7" w14:textId="77777777" w:rsidR="0048319F" w:rsidRDefault="0052619B" w:rsidP="00C45C35">
            <w:pPr>
              <w:suppressAutoHyphens w:val="0"/>
              <w:rPr>
                <w:rFonts w:ascii="Times New Roman" w:hAnsi="Times New Roman"/>
              </w:rPr>
            </w:pPr>
            <w:r w:rsidRPr="0048319F">
              <w:rPr>
                <w:rFonts w:ascii="Times New Roman" w:hAnsi="Times New Roman"/>
              </w:rPr>
              <w:t>Instructions:</w:t>
            </w:r>
            <w:r w:rsidRPr="0048319F">
              <w:rPr>
                <w:rFonts w:ascii="Times New Roman" w:hAnsi="Times New Roman"/>
                <w:b w:val="0"/>
                <w:bCs w:val="0"/>
              </w:rPr>
              <w:t xml:space="preserve"> The following items ask about a broad range of attitudes, experiences, and beliefs that people have. </w:t>
            </w:r>
            <w:r w:rsidRPr="0048319F">
              <w:rPr>
                <w:rFonts w:ascii="Times New Roman" w:hAnsi="Times New Roman"/>
              </w:rPr>
              <w:t>Please respond to each statement/question by checking off</w:t>
            </w:r>
            <w:r w:rsidRPr="0048319F">
              <w:rPr>
                <w:rFonts w:ascii="Times New Roman" w:hAnsi="Times New Roman"/>
                <w:b w:val="0"/>
                <w:bCs w:val="0"/>
              </w:rPr>
              <w:t xml:space="preserve"> the response that best represents your personal experience. Please note that there are no right or wrong answers – just answer in the way that is most like you. Please note that we are NOT interested in experiences people may have had when under the influence of drugs.</w:t>
            </w:r>
          </w:p>
          <w:p w14:paraId="239E2503" w14:textId="5718E8DA" w:rsidR="00040D82" w:rsidRPr="0048319F" w:rsidRDefault="00040D82" w:rsidP="00C45C35">
            <w:pPr>
              <w:suppressAutoHyphens w:val="0"/>
              <w:rPr>
                <w:rFonts w:ascii="Times New Roman" w:hAnsi="Times New Roman"/>
              </w:rPr>
            </w:pPr>
          </w:p>
        </w:tc>
      </w:tr>
      <w:tr w:rsidR="002613DB" w:rsidRPr="0054301B" w14:paraId="1D011EC9" w14:textId="0530D6E9" w:rsidTr="006316D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8" w:space="0" w:color="auto"/>
              <w:right w:val="nil"/>
            </w:tcBorders>
          </w:tcPr>
          <w:p w14:paraId="6A98583D" w14:textId="77777777" w:rsidR="002613DB" w:rsidRPr="0052619B" w:rsidRDefault="002613DB" w:rsidP="00C45C35">
            <w:pPr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>1. I get anxious when meeting people for the first time.</w:t>
            </w:r>
          </w:p>
          <w:p w14:paraId="7CC65404" w14:textId="0817077B" w:rsidR="002613DB" w:rsidRPr="00A54E65" w:rsidRDefault="002613DB" w:rsidP="00A54E65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Strongly disagree</w:t>
            </w:r>
          </w:p>
          <w:p w14:paraId="5F920B72" w14:textId="20220F10" w:rsidR="002613DB" w:rsidRPr="00A54E65" w:rsidRDefault="002613DB" w:rsidP="00A54E65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Disagree</w:t>
            </w:r>
          </w:p>
          <w:p w14:paraId="00CE0722" w14:textId="2819015E" w:rsidR="002613DB" w:rsidRPr="00A54E65" w:rsidRDefault="002613DB" w:rsidP="00A54E65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Neutral</w:t>
            </w:r>
          </w:p>
          <w:p w14:paraId="7AF45A58" w14:textId="65B5C22C" w:rsidR="002613DB" w:rsidRPr="00A54E65" w:rsidRDefault="002613DB" w:rsidP="00A54E65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Agree</w:t>
            </w:r>
          </w:p>
          <w:p w14:paraId="385F4C73" w14:textId="5E6A21A6" w:rsidR="002613DB" w:rsidRPr="002E5E30" w:rsidRDefault="002613DB" w:rsidP="00A54E65">
            <w:pPr>
              <w:ind w:left="144"/>
              <w:rPr>
                <w:rFonts w:ascii="Times New Roman" w:eastAsia="Times New Roman" w:hAnsi="Times New Roman"/>
                <w:b w:val="0"/>
                <w:bCs w:val="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Strongly agree</w:t>
            </w:r>
          </w:p>
        </w:tc>
      </w:tr>
      <w:tr w:rsidR="002613DB" w:rsidRPr="0054301B" w14:paraId="63FD915C" w14:textId="57954987" w:rsidTr="006316D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tcBorders>
              <w:right w:val="nil"/>
            </w:tcBorders>
          </w:tcPr>
          <w:p w14:paraId="4F06C588" w14:textId="77777777" w:rsidR="002613DB" w:rsidRPr="002E5E30" w:rsidRDefault="002613DB" w:rsidP="00C45C35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0A2CA9DA" w14:textId="53F545DD" w:rsidTr="006316D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tcBorders>
              <w:right w:val="nil"/>
            </w:tcBorders>
          </w:tcPr>
          <w:p w14:paraId="11BE69BD" w14:textId="77777777" w:rsidR="002613DB" w:rsidRPr="002E5E30" w:rsidRDefault="002613DB" w:rsidP="00C45C35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16A8D980" w14:textId="49E7AD7A" w:rsidTr="006316D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tcBorders>
              <w:right w:val="nil"/>
            </w:tcBorders>
          </w:tcPr>
          <w:p w14:paraId="6E7CD3DA" w14:textId="77777777" w:rsidR="002613DB" w:rsidRPr="002E5E30" w:rsidRDefault="002613DB" w:rsidP="00C45C35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3294BBB8" w14:textId="374AD9DF" w:rsidTr="006316D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tcBorders>
              <w:right w:val="nil"/>
            </w:tcBorders>
          </w:tcPr>
          <w:p w14:paraId="66ACCD9A" w14:textId="77777777" w:rsidR="002613DB" w:rsidRPr="002E5E30" w:rsidRDefault="002613DB" w:rsidP="00C45C35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68CFA455" w14:textId="6B35FB90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C36E16C" w14:textId="77777777" w:rsidR="002613DB" w:rsidRPr="0052619B" w:rsidRDefault="002613DB" w:rsidP="000E119F">
            <w:pPr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>2. Do you often feel nervous when you are in a group of unfamiliar people?</w:t>
            </w:r>
          </w:p>
          <w:p w14:paraId="37A57CBF" w14:textId="77777777" w:rsidR="002613DB" w:rsidRPr="00A54E65" w:rsidRDefault="002613DB" w:rsidP="00A54E65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Strongly disagree</w:t>
            </w:r>
          </w:p>
          <w:p w14:paraId="62AF738A" w14:textId="77777777" w:rsidR="002613DB" w:rsidRPr="00A54E65" w:rsidRDefault="002613DB" w:rsidP="00A54E65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Disagree</w:t>
            </w:r>
          </w:p>
          <w:p w14:paraId="7FF07242" w14:textId="77777777" w:rsidR="002613DB" w:rsidRPr="00A54E65" w:rsidRDefault="002613DB" w:rsidP="00A54E65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Neutral</w:t>
            </w:r>
          </w:p>
          <w:p w14:paraId="465C5B37" w14:textId="77777777" w:rsidR="002613DB" w:rsidRPr="00A54E65" w:rsidRDefault="002613DB" w:rsidP="00A54E65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Agree</w:t>
            </w:r>
          </w:p>
          <w:p w14:paraId="0EF25864" w14:textId="602435F4" w:rsidR="002613DB" w:rsidRPr="002E5E30" w:rsidRDefault="002613DB" w:rsidP="00A54E65">
            <w:pPr>
              <w:ind w:left="144"/>
              <w:rPr>
                <w:rFonts w:ascii="Times New Roman" w:eastAsia="Times New Roman" w:hAnsi="Times New Roman"/>
                <w:b w:val="0"/>
                <w:bCs w:val="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Strongly agree</w:t>
            </w:r>
          </w:p>
        </w:tc>
      </w:tr>
      <w:tr w:rsidR="002613DB" w:rsidRPr="0054301B" w14:paraId="2593E820" w14:textId="659B8DCC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00E0526F" w14:textId="77777777" w:rsidR="002613DB" w:rsidRPr="002E5E30" w:rsidRDefault="002613DB" w:rsidP="000E119F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4A172F33" w14:textId="422435A0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363CE4B3" w14:textId="77777777" w:rsidR="002613DB" w:rsidRPr="002E5E30" w:rsidRDefault="002613DB" w:rsidP="000E119F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19DF691C" w14:textId="20CF97CC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767A9FC0" w14:textId="77777777" w:rsidR="002613DB" w:rsidRPr="002E5E30" w:rsidRDefault="002613DB" w:rsidP="000E119F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7E685329" w14:textId="15E813C8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2AD02912" w14:textId="77777777" w:rsidR="002613DB" w:rsidRPr="002E5E30" w:rsidRDefault="002613DB" w:rsidP="000E119F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5BA9A11C" w14:textId="052A5319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</w:tcPr>
          <w:p w14:paraId="102F4A61" w14:textId="103CE860" w:rsidR="002613DB" w:rsidRPr="0052619B" w:rsidRDefault="002613DB" w:rsidP="000E119F">
            <w:pPr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>3. I feel very uncomfortable in social situations involving unfamiliar people</w:t>
            </w:r>
            <w:r w:rsidR="0052619B" w:rsidRPr="0052619B">
              <w:rPr>
                <w:rFonts w:ascii="Times New Roman" w:eastAsia="Times New Roman" w:hAnsi="Times New Roman"/>
              </w:rPr>
              <w:t>.</w:t>
            </w:r>
          </w:p>
          <w:p w14:paraId="171D9FAC" w14:textId="77777777" w:rsidR="002613DB" w:rsidRPr="00A54E65" w:rsidRDefault="002613DB" w:rsidP="00A54E65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Strongly disagree</w:t>
            </w:r>
          </w:p>
          <w:p w14:paraId="668356A9" w14:textId="77777777" w:rsidR="002613DB" w:rsidRPr="00A54E65" w:rsidRDefault="002613DB" w:rsidP="00A54E65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Disagree</w:t>
            </w:r>
          </w:p>
          <w:p w14:paraId="57A06EAE" w14:textId="77777777" w:rsidR="002613DB" w:rsidRPr="00A54E65" w:rsidRDefault="002613DB" w:rsidP="00A54E65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Neutral</w:t>
            </w:r>
          </w:p>
          <w:p w14:paraId="40C2E885" w14:textId="77777777" w:rsidR="002613DB" w:rsidRPr="00A54E65" w:rsidRDefault="002613DB" w:rsidP="00A54E65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Agree</w:t>
            </w:r>
          </w:p>
          <w:p w14:paraId="034B5A0A" w14:textId="105F11F5" w:rsidR="002613DB" w:rsidRPr="002E5E30" w:rsidRDefault="002613DB" w:rsidP="00A54E65">
            <w:pPr>
              <w:ind w:left="144"/>
              <w:rPr>
                <w:rFonts w:ascii="Times New Roman" w:eastAsia="Times New Roman" w:hAnsi="Times New Roman"/>
                <w:b w:val="0"/>
                <w:bCs w:val="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Strongly agree</w:t>
            </w:r>
          </w:p>
        </w:tc>
      </w:tr>
      <w:tr w:rsidR="002613DB" w:rsidRPr="0054301B" w14:paraId="247B7B0F" w14:textId="19DABF04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15969E98" w14:textId="77777777" w:rsidR="002613DB" w:rsidRPr="002E5E30" w:rsidRDefault="002613DB" w:rsidP="000E119F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01B3E183" w14:textId="37BF103A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302CA96B" w14:textId="77777777" w:rsidR="002613DB" w:rsidRPr="002E5E30" w:rsidRDefault="002613DB" w:rsidP="000E119F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54A67D53" w14:textId="64645B94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6CDEFD15" w14:textId="77777777" w:rsidR="002613DB" w:rsidRPr="002E5E30" w:rsidRDefault="002613DB" w:rsidP="000E119F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62334483" w14:textId="7C40632E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1222BC96" w14:textId="77777777" w:rsidR="002613DB" w:rsidRPr="002E5E30" w:rsidRDefault="002613DB" w:rsidP="000E119F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47A76C29" w14:textId="588D8146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C949F26" w14:textId="77777777" w:rsidR="002613DB" w:rsidRPr="0052619B" w:rsidRDefault="002613DB" w:rsidP="000E119F">
            <w:pPr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>4. Do you sometimes feel that other people are watching you?</w:t>
            </w:r>
          </w:p>
          <w:p w14:paraId="0BD7B1A9" w14:textId="77777777" w:rsidR="002613DB" w:rsidRPr="00A54E65" w:rsidRDefault="002613DB" w:rsidP="00A54E65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Strongly disagree</w:t>
            </w:r>
          </w:p>
          <w:p w14:paraId="6CC7513F" w14:textId="77777777" w:rsidR="002613DB" w:rsidRPr="00A54E65" w:rsidRDefault="002613DB" w:rsidP="00A54E65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Disagree</w:t>
            </w:r>
          </w:p>
          <w:p w14:paraId="3584C836" w14:textId="77777777" w:rsidR="002613DB" w:rsidRPr="00A54E65" w:rsidRDefault="002613DB" w:rsidP="00A54E65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Neutral</w:t>
            </w:r>
          </w:p>
          <w:p w14:paraId="42018FDE" w14:textId="77777777" w:rsidR="002613DB" w:rsidRPr="00A54E65" w:rsidRDefault="002613DB" w:rsidP="00A54E65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Agree</w:t>
            </w:r>
          </w:p>
          <w:p w14:paraId="63D8514B" w14:textId="50F8FFBB" w:rsidR="002613DB" w:rsidRPr="002E5E30" w:rsidRDefault="002613DB" w:rsidP="00A54E65">
            <w:pPr>
              <w:ind w:left="144"/>
              <w:rPr>
                <w:rFonts w:ascii="Times New Roman" w:eastAsia="Times New Roman" w:hAnsi="Times New Roman"/>
                <w:b w:val="0"/>
                <w:bCs w:val="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Strongly agree</w:t>
            </w:r>
          </w:p>
        </w:tc>
      </w:tr>
      <w:tr w:rsidR="002613DB" w:rsidRPr="0054301B" w14:paraId="3CB527DF" w14:textId="282C28BB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7CED3170" w14:textId="77777777" w:rsidR="002613DB" w:rsidRPr="002E5E30" w:rsidRDefault="002613DB" w:rsidP="000E119F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7DBAC62C" w14:textId="0459DF3D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0CC76836" w14:textId="77777777" w:rsidR="002613DB" w:rsidRPr="002E5E30" w:rsidRDefault="002613DB" w:rsidP="000E119F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4ED82F86" w14:textId="53F81EFB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0151860A" w14:textId="77777777" w:rsidR="002613DB" w:rsidRPr="002E5E30" w:rsidRDefault="002613DB" w:rsidP="000E119F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0615B0E6" w14:textId="7C04B2AE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56A40989" w14:textId="77777777" w:rsidR="002613DB" w:rsidRPr="002E5E30" w:rsidRDefault="002613DB" w:rsidP="000E119F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1D88FD70" w14:textId="6829750C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</w:tcPr>
          <w:p w14:paraId="575C0AC8" w14:textId="77777777" w:rsidR="002613DB" w:rsidRPr="0052619B" w:rsidRDefault="002613DB" w:rsidP="00C441F8">
            <w:pPr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>5. Do you sometimes feel that people are talking about you?</w:t>
            </w:r>
          </w:p>
          <w:p w14:paraId="315F88EF" w14:textId="77777777" w:rsidR="002613DB" w:rsidRPr="00A54E65" w:rsidRDefault="002613DB" w:rsidP="00A54E65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Strongly disagree</w:t>
            </w:r>
          </w:p>
          <w:p w14:paraId="3914FAFD" w14:textId="77777777" w:rsidR="002613DB" w:rsidRPr="00A54E65" w:rsidRDefault="002613DB" w:rsidP="00A54E65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Disagree</w:t>
            </w:r>
          </w:p>
          <w:p w14:paraId="74ED7E4B" w14:textId="77777777" w:rsidR="002613DB" w:rsidRPr="00A54E65" w:rsidRDefault="002613DB" w:rsidP="00A54E65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Neutral</w:t>
            </w:r>
          </w:p>
          <w:p w14:paraId="561300E6" w14:textId="77777777" w:rsidR="002613DB" w:rsidRPr="00A54E65" w:rsidRDefault="002613DB" w:rsidP="00A54E65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Agree</w:t>
            </w:r>
          </w:p>
          <w:p w14:paraId="018D2FBA" w14:textId="77777777" w:rsidR="005F5E45" w:rsidRDefault="002613DB" w:rsidP="00316B2D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A54E65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Strongly agree</w:t>
            </w:r>
          </w:p>
          <w:p w14:paraId="093013C4" w14:textId="5933C01F" w:rsidR="00040D82" w:rsidRPr="00316B2D" w:rsidRDefault="00040D82" w:rsidP="001312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13DB" w:rsidRPr="0054301B" w14:paraId="0DE7F066" w14:textId="50598340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2B6F817D" w14:textId="77777777" w:rsidR="002613DB" w:rsidRPr="002E5E30" w:rsidRDefault="002613DB" w:rsidP="00C441F8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45533F8C" w14:textId="330CE8B9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15FE3467" w14:textId="77777777" w:rsidR="002613DB" w:rsidRPr="002E5E30" w:rsidRDefault="002613DB" w:rsidP="00C441F8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6CF5B97C" w14:textId="3116E368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25B9B77A" w14:textId="77777777" w:rsidR="002613DB" w:rsidRPr="002E5E30" w:rsidRDefault="002613DB" w:rsidP="00C441F8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652D7551" w14:textId="780CAFC1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29D9C6BB" w14:textId="77777777" w:rsidR="002613DB" w:rsidRPr="002E5E30" w:rsidRDefault="002613DB" w:rsidP="00C441F8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19E085EC" w14:textId="5FB85873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</w:tcPr>
          <w:p w14:paraId="585825F4" w14:textId="15B2C26C" w:rsidR="002613DB" w:rsidRPr="0052619B" w:rsidRDefault="002613DB" w:rsidP="00AA2E5A">
            <w:pPr>
              <w:shd w:val="clear" w:color="auto" w:fill="F2F2F2" w:themeFill="background1" w:themeFillShade="F2"/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lastRenderedPageBreak/>
              <w:t>6. Do you often have to keep an eye out to stop people from taking advantage of you?</w:t>
            </w:r>
          </w:p>
          <w:p w14:paraId="192AE7D8" w14:textId="77777777" w:rsidR="002613DB" w:rsidRPr="00831456" w:rsidRDefault="002613DB" w:rsidP="00AA2E5A">
            <w:pPr>
              <w:shd w:val="clear" w:color="auto" w:fill="F2F2F2" w:themeFill="background1" w:themeFillShade="F2"/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Strongly disagree</w:t>
            </w:r>
          </w:p>
          <w:p w14:paraId="1E0D1A3E" w14:textId="77777777" w:rsidR="002613DB" w:rsidRPr="00831456" w:rsidRDefault="002613DB" w:rsidP="00AA2E5A">
            <w:pPr>
              <w:shd w:val="clear" w:color="auto" w:fill="F2F2F2" w:themeFill="background1" w:themeFillShade="F2"/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Disagree</w:t>
            </w:r>
          </w:p>
          <w:p w14:paraId="77B48F04" w14:textId="77777777" w:rsidR="002613DB" w:rsidRPr="00831456" w:rsidRDefault="002613DB" w:rsidP="00AA2E5A">
            <w:pPr>
              <w:shd w:val="clear" w:color="auto" w:fill="F2F2F2" w:themeFill="background1" w:themeFillShade="F2"/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Neutral</w:t>
            </w:r>
          </w:p>
          <w:p w14:paraId="64DF8C21" w14:textId="77777777" w:rsidR="002613DB" w:rsidRPr="00831456" w:rsidRDefault="002613DB" w:rsidP="00AA2E5A">
            <w:pPr>
              <w:shd w:val="clear" w:color="auto" w:fill="F2F2F2" w:themeFill="background1" w:themeFillShade="F2"/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Agree</w:t>
            </w:r>
          </w:p>
          <w:p w14:paraId="1BFAA29C" w14:textId="6F0FBB9B" w:rsidR="002613DB" w:rsidRPr="002E5E30" w:rsidRDefault="002613DB" w:rsidP="00AA2E5A">
            <w:pPr>
              <w:shd w:val="clear" w:color="auto" w:fill="F2F2F2" w:themeFill="background1" w:themeFillShade="F2"/>
              <w:ind w:left="144"/>
              <w:rPr>
                <w:rFonts w:ascii="Times New Roman" w:eastAsia="Times New Roman" w:hAnsi="Times New Roman"/>
                <w:b w:val="0"/>
                <w:bCs w:val="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Strongly agree</w:t>
            </w:r>
          </w:p>
        </w:tc>
      </w:tr>
      <w:tr w:rsidR="002613DB" w:rsidRPr="0054301B" w14:paraId="3B8D6F06" w14:textId="5577D179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557E5F5D" w14:textId="77777777" w:rsidR="002613DB" w:rsidRPr="002E5E30" w:rsidRDefault="002613DB" w:rsidP="000E119F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00EA1221" w14:textId="10FCEA08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3BE91EA2" w14:textId="77777777" w:rsidR="002613DB" w:rsidRPr="002E5E30" w:rsidRDefault="002613DB" w:rsidP="000E119F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0EB100D2" w14:textId="245CCC61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2EC63EFA" w14:textId="77777777" w:rsidR="002613DB" w:rsidRPr="002E5E30" w:rsidRDefault="002613DB" w:rsidP="000E119F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0DAD7195" w14:textId="45AED0A6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37792FE3" w14:textId="77777777" w:rsidR="002613DB" w:rsidRPr="002E5E30" w:rsidRDefault="002613DB" w:rsidP="000E119F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42EA0187" w14:textId="0642C9FB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</w:tcPr>
          <w:p w14:paraId="2BD0099D" w14:textId="0C1AD660" w:rsidR="002613DB" w:rsidRPr="0052619B" w:rsidRDefault="002613DB" w:rsidP="00C441F8">
            <w:pPr>
              <w:rPr>
                <w:rFonts w:ascii="Times New Roman" w:eastAsia="Times New Roman" w:hAnsi="Times New Roman"/>
              </w:rPr>
            </w:pPr>
            <w:bookmarkStart w:id="0" w:name="_Hlk202345229"/>
            <w:r w:rsidRPr="0052619B">
              <w:rPr>
                <w:rFonts w:ascii="Times New Roman" w:eastAsia="Times New Roman" w:hAnsi="Times New Roman"/>
              </w:rPr>
              <w:t>7. Do you ever feel that people look at you oddly because of your appearance?</w:t>
            </w:r>
          </w:p>
          <w:p w14:paraId="5E94A1A6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Yes</w:t>
            </w:r>
          </w:p>
          <w:p w14:paraId="58AC866A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No</w:t>
            </w:r>
          </w:p>
          <w:p w14:paraId="51EB2B02" w14:textId="76C40449" w:rsidR="002613DB" w:rsidRPr="002E5E30" w:rsidRDefault="002613DB" w:rsidP="00831456">
            <w:pPr>
              <w:ind w:left="144"/>
              <w:rPr>
                <w:rFonts w:ascii="Times New Roman" w:eastAsia="Times New Roman" w:hAnsi="Times New Roman"/>
                <w:b w:val="0"/>
                <w:bCs w:val="0"/>
              </w:rPr>
            </w:pPr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     -If “no” skip to 8</w:t>
            </w:r>
          </w:p>
        </w:tc>
      </w:tr>
      <w:tr w:rsidR="002613DB" w:rsidRPr="002E5E30" w14:paraId="7DC43E81" w14:textId="2433454B" w:rsidTr="006316DF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26496991" w14:textId="77777777" w:rsidR="002613DB" w:rsidRPr="002E5E30" w:rsidRDefault="002613DB" w:rsidP="00C441F8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3F52285A" w14:textId="43A6D11E" w:rsidTr="006316DF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6C9ED43F" w14:textId="77777777" w:rsidR="002613DB" w:rsidRPr="002E5E30" w:rsidRDefault="002613DB" w:rsidP="00C441F8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5E0C2E42" w14:textId="3945EFE7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</w:tcPr>
          <w:p w14:paraId="78AAC375" w14:textId="77777777" w:rsidR="002613DB" w:rsidRPr="0052619B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>7a. How distressing is this for you?</w:t>
            </w:r>
          </w:p>
          <w:p w14:paraId="4A195A63" w14:textId="638FF925" w:rsidR="002613DB" w:rsidRPr="00831456" w:rsidRDefault="002613DB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</w:t>
            </w:r>
            <w:r w:rsidR="00A54E65"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>Not distressing at all</w:t>
            </w:r>
          </w:p>
          <w:p w14:paraId="49AD5D9C" w14:textId="326B44B9" w:rsidR="002613DB" w:rsidRPr="00831456" w:rsidRDefault="002613DB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</w:t>
            </w:r>
            <w:r w:rsidR="00A54E65"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>Mildly distressing</w:t>
            </w:r>
          </w:p>
          <w:p w14:paraId="1AECF4C1" w14:textId="77559852" w:rsidR="002613DB" w:rsidRPr="00831456" w:rsidRDefault="002613DB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</w:t>
            </w:r>
            <w:r w:rsidR="00A54E65"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Moderately distressing</w:t>
            </w:r>
          </w:p>
          <w:p w14:paraId="0F7643BE" w14:textId="6C9C9845" w:rsidR="002613DB" w:rsidRPr="00831456" w:rsidRDefault="002613DB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</w:t>
            </w:r>
            <w:r w:rsidR="00A54E65"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Quite distressing</w:t>
            </w:r>
          </w:p>
          <w:p w14:paraId="4DE2DA0A" w14:textId="2CA5BAB0" w:rsidR="002613DB" w:rsidRPr="002E5E30" w:rsidRDefault="002613DB" w:rsidP="00AA2E5A">
            <w:pPr>
              <w:ind w:left="864"/>
              <w:rPr>
                <w:rFonts w:ascii="Times New Roman" w:eastAsia="Times New Roman" w:hAnsi="Times New Roman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</w:t>
            </w:r>
            <w:r w:rsidR="00A54E65"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Very distressing</w:t>
            </w:r>
          </w:p>
        </w:tc>
      </w:tr>
      <w:tr w:rsidR="002613DB" w:rsidRPr="002E5E30" w14:paraId="77348930" w14:textId="6E6B68CE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145774B8" w14:textId="77777777" w:rsidR="002613DB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6EB71EFE" w14:textId="11ED4B20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357FEBA0" w14:textId="77777777" w:rsidR="002613DB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368BD02B" w14:textId="44590192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022CFB5A" w14:textId="77777777" w:rsidR="002613DB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308D39B3" w14:textId="3DA4FD4C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2CBDC595" w14:textId="77777777" w:rsidR="002613DB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5FD02CC3" w14:textId="04C3B627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</w:tcPr>
          <w:p w14:paraId="1DB8BE59" w14:textId="77777777" w:rsidR="002613DB" w:rsidRPr="0052619B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>7b. How often do you think about this?</w:t>
            </w:r>
          </w:p>
          <w:p w14:paraId="229BE22E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Hardly ever think about it</w:t>
            </w:r>
          </w:p>
          <w:p w14:paraId="5140D1CE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Occasionally think about it</w:t>
            </w:r>
          </w:p>
          <w:p w14:paraId="3EBDB689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Regularly think about it</w:t>
            </w:r>
          </w:p>
          <w:p w14:paraId="0F10726D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Often think about it</w:t>
            </w:r>
          </w:p>
          <w:p w14:paraId="34EB4C4A" w14:textId="05026C1C" w:rsidR="002613DB" w:rsidRPr="002E5E30" w:rsidRDefault="00A54E65" w:rsidP="00AA2E5A">
            <w:pPr>
              <w:ind w:left="864"/>
              <w:rPr>
                <w:rFonts w:ascii="Times New Roman" w:eastAsia="Times New Roman" w:hAnsi="Times New Roman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Think about it all the time</w:t>
            </w:r>
          </w:p>
        </w:tc>
      </w:tr>
      <w:tr w:rsidR="002613DB" w:rsidRPr="002E5E30" w14:paraId="6EBE1723" w14:textId="342A8C08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50521B44" w14:textId="77777777" w:rsidR="002613DB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411D6621" w14:textId="567108D6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0D8A829E" w14:textId="77777777" w:rsidR="002613DB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24433F9A" w14:textId="6F87C697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1FE3E0CC" w14:textId="77777777" w:rsidR="002613DB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6A8B49A5" w14:textId="48B7CF51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42EBAE18" w14:textId="77777777" w:rsidR="002613DB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679E7790" w14:textId="68363758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</w:tcPr>
          <w:p w14:paraId="1904F2E3" w14:textId="77777777" w:rsidR="002613DB" w:rsidRPr="0052619B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 xml:space="preserve">7c. How true do you believe this is? </w:t>
            </w:r>
          </w:p>
          <w:p w14:paraId="6DE6BCEA" w14:textId="06B48DFB" w:rsidR="002613DB" w:rsidRPr="00831456" w:rsidRDefault="002613DB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</w:t>
            </w:r>
            <w:r w:rsidR="00A54E65"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>Don’t believe it’s true</w:t>
            </w:r>
          </w:p>
          <w:p w14:paraId="47EA3DAA" w14:textId="074BB460" w:rsidR="002613DB" w:rsidRPr="00831456" w:rsidRDefault="002613DB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</w:t>
            </w:r>
            <w:r w:rsidR="00A54E65"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>Minimally believe it’s true</w:t>
            </w:r>
          </w:p>
          <w:p w14:paraId="004C88E4" w14:textId="157FBAFD" w:rsidR="002613DB" w:rsidRPr="00831456" w:rsidRDefault="002613DB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</w:t>
            </w:r>
            <w:r w:rsidR="00A54E65"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Moderately believe it’s true</w:t>
            </w:r>
          </w:p>
          <w:p w14:paraId="132C360C" w14:textId="61071069" w:rsidR="002613DB" w:rsidRPr="00831456" w:rsidRDefault="002613DB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</w:t>
            </w:r>
            <w:r w:rsidR="00A54E65"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Mostly believe it’s true</w:t>
            </w:r>
          </w:p>
          <w:p w14:paraId="7C951DF2" w14:textId="10FB44FE" w:rsidR="002613DB" w:rsidRPr="002E5E30" w:rsidRDefault="002613DB" w:rsidP="00AA2E5A">
            <w:pPr>
              <w:ind w:left="864"/>
              <w:rPr>
                <w:rFonts w:ascii="Times New Roman" w:eastAsia="Times New Roman" w:hAnsi="Times New Roman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</w:t>
            </w:r>
            <w:r w:rsidR="00A54E65"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Believe it is </w:t>
            </w:r>
            <w:proofErr w:type="gramStart"/>
            <w:r w:rsidR="00A54E65"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>absolutely true</w:t>
            </w:r>
            <w:proofErr w:type="gramEnd"/>
          </w:p>
        </w:tc>
      </w:tr>
      <w:tr w:rsidR="002613DB" w:rsidRPr="002E5E30" w14:paraId="68C86DEE" w14:textId="3639C74F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455DADCC" w14:textId="77777777" w:rsidR="002613DB" w:rsidRDefault="002613DB" w:rsidP="00C441F8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721DF7D6" w14:textId="4E544A68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6C2E416A" w14:textId="77777777" w:rsidR="002613DB" w:rsidRDefault="002613DB" w:rsidP="00C441F8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320D6D8E" w14:textId="1EA34859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02B9B56C" w14:textId="77777777" w:rsidR="002613DB" w:rsidRDefault="002613DB" w:rsidP="00C441F8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012997D8" w14:textId="26D37B86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48309CE7" w14:textId="77777777" w:rsidR="002613DB" w:rsidRDefault="002613DB" w:rsidP="00C441F8">
            <w:pPr>
              <w:rPr>
                <w:rFonts w:ascii="Times New Roman" w:eastAsia="Times New Roman" w:hAnsi="Times New Roman"/>
              </w:rPr>
            </w:pPr>
          </w:p>
        </w:tc>
      </w:tr>
      <w:bookmarkEnd w:id="0"/>
      <w:tr w:rsidR="002613DB" w:rsidRPr="002E5E30" w14:paraId="363B7C4F" w14:textId="39436BA6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A01126" w14:textId="77777777" w:rsidR="002613DB" w:rsidRPr="0052619B" w:rsidRDefault="002613DB" w:rsidP="000F7816">
            <w:pPr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>8. Do your thoughts ever feel alien to you in some way?</w:t>
            </w:r>
          </w:p>
          <w:p w14:paraId="6ABEC3CE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Yes</w:t>
            </w:r>
          </w:p>
          <w:p w14:paraId="336AB058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No</w:t>
            </w:r>
          </w:p>
          <w:p w14:paraId="33B2E574" w14:textId="3D10CA63" w:rsidR="002613DB" w:rsidRPr="002E5E30" w:rsidRDefault="002613DB" w:rsidP="00831456">
            <w:pPr>
              <w:ind w:left="144"/>
              <w:rPr>
                <w:rFonts w:ascii="Times New Roman" w:eastAsia="Times New Roman" w:hAnsi="Times New Roman"/>
                <w:b w:val="0"/>
                <w:bCs w:val="0"/>
              </w:rPr>
            </w:pPr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     -If “no” skip to 9</w:t>
            </w:r>
          </w:p>
        </w:tc>
      </w:tr>
      <w:tr w:rsidR="002613DB" w:rsidRPr="002E5E30" w14:paraId="36C24181" w14:textId="210940DC" w:rsidTr="00AA2E5A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231CA1A4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357EBB55" w14:textId="47F16A35" w:rsidTr="00AA2E5A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5557BBE4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2D179A6D" w14:textId="5623DCAA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E83A50A" w14:textId="77777777" w:rsidR="002613DB" w:rsidRPr="0052619B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>8a. How distressing is this for you?</w:t>
            </w:r>
          </w:p>
          <w:p w14:paraId="7D02171B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Not distressing at all</w:t>
            </w:r>
          </w:p>
          <w:p w14:paraId="543D7000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Mildly distressing</w:t>
            </w:r>
          </w:p>
          <w:p w14:paraId="53FEA051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Moderately distressing</w:t>
            </w:r>
          </w:p>
          <w:p w14:paraId="6A5927FA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Quite distressing</w:t>
            </w:r>
          </w:p>
          <w:p w14:paraId="59E585CB" w14:textId="795F98E1" w:rsidR="002613DB" w:rsidRPr="002E5E30" w:rsidRDefault="00A54E65" w:rsidP="00AA2E5A">
            <w:pPr>
              <w:ind w:left="864"/>
              <w:rPr>
                <w:rFonts w:ascii="Times New Roman" w:eastAsia="Times New Roman" w:hAnsi="Times New Roman"/>
                <w:b w:val="0"/>
                <w:bCs w:val="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Very distressing</w:t>
            </w:r>
          </w:p>
        </w:tc>
      </w:tr>
      <w:tr w:rsidR="002613DB" w:rsidRPr="002E5E30" w14:paraId="5508C035" w14:textId="6A45C79C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7D8C02F0" w14:textId="77777777" w:rsidR="002613DB" w:rsidRPr="002E5E30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05DBAA2C" w14:textId="4A8A8B5C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4BC28DB7" w14:textId="77777777" w:rsidR="002613DB" w:rsidRPr="002E5E30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357AD0EF" w14:textId="6AC40860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571C0E35" w14:textId="77777777" w:rsidR="002613DB" w:rsidRPr="002E5E30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37017351" w14:textId="062BC21F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43AE2FB9" w14:textId="77777777" w:rsidR="002613DB" w:rsidRPr="002E5E30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5076D57D" w14:textId="6638840F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43E998C" w14:textId="77777777" w:rsidR="002613DB" w:rsidRPr="0052619B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>8b. How often do you think about this?</w:t>
            </w:r>
          </w:p>
          <w:p w14:paraId="6095576A" w14:textId="2B202B29" w:rsidR="002613DB" w:rsidRPr="00831456" w:rsidRDefault="002613DB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</w:t>
            </w:r>
            <w:r w:rsidR="00A54E65"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>Hardly ever think about it</w:t>
            </w:r>
          </w:p>
          <w:p w14:paraId="5C476941" w14:textId="37E9E38B" w:rsidR="002613DB" w:rsidRPr="00831456" w:rsidRDefault="002613DB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</w:t>
            </w:r>
            <w:r w:rsidR="00A54E65"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>Occasionally think about it</w:t>
            </w:r>
          </w:p>
          <w:p w14:paraId="3A9DC418" w14:textId="15BB6511" w:rsidR="002613DB" w:rsidRPr="00831456" w:rsidRDefault="002613DB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</w:t>
            </w:r>
            <w:r w:rsidR="00A54E65"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Regularly think about it</w:t>
            </w:r>
          </w:p>
          <w:p w14:paraId="5178B29F" w14:textId="2D3D5692" w:rsidR="002613DB" w:rsidRPr="00831456" w:rsidRDefault="002613DB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</w:t>
            </w:r>
            <w:r w:rsidR="00A54E65"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Often think about it</w:t>
            </w:r>
          </w:p>
          <w:p w14:paraId="4DB1C59D" w14:textId="4111B0E6" w:rsidR="002613DB" w:rsidRPr="002E5E30" w:rsidRDefault="002613DB" w:rsidP="00AA2E5A">
            <w:pPr>
              <w:ind w:left="864"/>
              <w:rPr>
                <w:rFonts w:ascii="Times New Roman" w:eastAsia="Times New Roman" w:hAnsi="Times New Roman"/>
                <w:b w:val="0"/>
                <w:bCs w:val="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</w:t>
            </w:r>
            <w:r w:rsidR="00A54E65"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Think about it all the time</w:t>
            </w:r>
          </w:p>
        </w:tc>
      </w:tr>
      <w:tr w:rsidR="002613DB" w:rsidRPr="002E5E30" w14:paraId="4984FE22" w14:textId="25515F3B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79E90BC0" w14:textId="77777777" w:rsidR="002613DB" w:rsidRPr="002E5E30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6B713266" w14:textId="65D5F1B1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0E162E87" w14:textId="77777777" w:rsidR="002613DB" w:rsidRPr="002E5E30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584378FF" w14:textId="0D2A4ED5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70A75F19" w14:textId="77777777" w:rsidR="002613DB" w:rsidRPr="002E5E30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56550EB8" w14:textId="5E004317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2F85B19E" w14:textId="77777777" w:rsidR="002613DB" w:rsidRPr="002E5E30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41924CA9" w14:textId="5B1E225D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E58768E" w14:textId="77777777" w:rsidR="002613DB" w:rsidRPr="0052619B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 xml:space="preserve">8c. How true do you believe this is? </w:t>
            </w:r>
          </w:p>
          <w:p w14:paraId="7AD1CFBF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Don’t believe it’s true</w:t>
            </w:r>
          </w:p>
          <w:p w14:paraId="5E1BD1FD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Minimally believe it’s true</w:t>
            </w:r>
          </w:p>
          <w:p w14:paraId="6C53BDA2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Moderately believe it’s true</w:t>
            </w:r>
          </w:p>
          <w:p w14:paraId="639EF12D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Mostly believe it’s true</w:t>
            </w:r>
          </w:p>
          <w:p w14:paraId="18229378" w14:textId="639738F7" w:rsidR="002613DB" w:rsidRPr="002E5E30" w:rsidRDefault="00A54E65" w:rsidP="00AA2E5A">
            <w:pPr>
              <w:ind w:left="864"/>
              <w:rPr>
                <w:rFonts w:ascii="Times New Roman" w:eastAsia="Times New Roman" w:hAnsi="Times New Roman"/>
                <w:b w:val="0"/>
                <w:bCs w:val="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Believe it is </w:t>
            </w: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>absolutely true</w:t>
            </w:r>
            <w:proofErr w:type="gramEnd"/>
          </w:p>
        </w:tc>
      </w:tr>
      <w:tr w:rsidR="002613DB" w:rsidRPr="002E5E30" w14:paraId="3DCCF24F" w14:textId="1977D4C2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2493D24D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2994CEF8" w14:textId="537F75E9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7A788854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0BAB66B1" w14:textId="05C07AD4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4CD4DA75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2294897A" w14:textId="35CAF228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498F4767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32348A78" w14:textId="5B14130C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</w:tcPr>
          <w:p w14:paraId="1B45F760" w14:textId="329417C3" w:rsidR="002613DB" w:rsidRPr="0052619B" w:rsidRDefault="002613DB" w:rsidP="000F7816">
            <w:pPr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lastRenderedPageBreak/>
              <w:t>9. Do you ever feel as if some people are not what they seem to be?</w:t>
            </w:r>
          </w:p>
          <w:p w14:paraId="662FE37B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Yes</w:t>
            </w:r>
          </w:p>
          <w:p w14:paraId="5636DC12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No</w:t>
            </w:r>
          </w:p>
          <w:p w14:paraId="376AC452" w14:textId="2B361CAF" w:rsidR="002613DB" w:rsidRPr="00831456" w:rsidRDefault="002613DB" w:rsidP="002613DB">
            <w:pPr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     -If “no” skip to 10</w:t>
            </w:r>
          </w:p>
        </w:tc>
      </w:tr>
      <w:tr w:rsidR="002613DB" w:rsidRPr="002E5E30" w14:paraId="02D622A2" w14:textId="1DE5EE6D" w:rsidTr="006316DF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24B0E36E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3168D857" w14:textId="1229B6D1" w:rsidTr="006316DF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6BFB59CB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22FD656C" w14:textId="5B6EB2A8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</w:tcPr>
          <w:p w14:paraId="5D56B8AB" w14:textId="77777777" w:rsidR="002613DB" w:rsidRPr="0052619B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>9a. How distressing is this for you?</w:t>
            </w:r>
          </w:p>
          <w:p w14:paraId="5CB15C94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Not distressing at all</w:t>
            </w:r>
          </w:p>
          <w:p w14:paraId="1B3979FA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Mildly distressing</w:t>
            </w:r>
          </w:p>
          <w:p w14:paraId="070927FE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Moderately distressing</w:t>
            </w:r>
          </w:p>
          <w:p w14:paraId="054FE949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Quite distressing</w:t>
            </w:r>
          </w:p>
          <w:p w14:paraId="1E4059A6" w14:textId="65B536DC" w:rsidR="002613DB" w:rsidRPr="002E5E30" w:rsidRDefault="00A54E65" w:rsidP="00AA2E5A">
            <w:pPr>
              <w:ind w:left="864"/>
              <w:rPr>
                <w:rFonts w:ascii="Times New Roman" w:eastAsia="Times New Roman" w:hAnsi="Times New Roman"/>
                <w:b w:val="0"/>
                <w:bCs w:val="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Very distressing</w:t>
            </w:r>
          </w:p>
        </w:tc>
      </w:tr>
      <w:tr w:rsidR="002613DB" w:rsidRPr="002E5E30" w14:paraId="03C8FE45" w14:textId="70F38D20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6E289F9F" w14:textId="77777777" w:rsidR="002613DB" w:rsidRPr="002E5E30" w:rsidRDefault="002613DB" w:rsidP="00AA2E5A">
            <w:pPr>
              <w:ind w:left="576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50FC1F04" w14:textId="44D05981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50CF4DD8" w14:textId="77777777" w:rsidR="002613DB" w:rsidRPr="002E5E30" w:rsidRDefault="002613DB" w:rsidP="00AA2E5A">
            <w:pPr>
              <w:ind w:left="576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6F1E1C51" w14:textId="7F5BA683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733EB3E4" w14:textId="77777777" w:rsidR="002613DB" w:rsidRPr="002E5E30" w:rsidRDefault="002613DB" w:rsidP="00AA2E5A">
            <w:pPr>
              <w:ind w:left="576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6DF67897" w14:textId="510D2974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713136E6" w14:textId="77777777" w:rsidR="002613DB" w:rsidRPr="002E5E30" w:rsidRDefault="002613DB" w:rsidP="00AA2E5A">
            <w:pPr>
              <w:ind w:left="576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0402CB90" w14:textId="6619715E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</w:tcPr>
          <w:p w14:paraId="5F21D60E" w14:textId="77777777" w:rsidR="002613DB" w:rsidRPr="0052619B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>9b. How often do you think about this?</w:t>
            </w:r>
          </w:p>
          <w:p w14:paraId="4287D29D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Hardly ever think about it</w:t>
            </w:r>
          </w:p>
          <w:p w14:paraId="6FA7ABFF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Occasionally think about it</w:t>
            </w:r>
          </w:p>
          <w:p w14:paraId="0E7E431C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Regularly think about it</w:t>
            </w:r>
          </w:p>
          <w:p w14:paraId="1CE14B30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Often think about it</w:t>
            </w:r>
          </w:p>
          <w:p w14:paraId="237D3277" w14:textId="0A0E24E4" w:rsidR="002613DB" w:rsidRPr="002E5E30" w:rsidRDefault="00A54E65" w:rsidP="00AA2E5A">
            <w:pPr>
              <w:ind w:left="864"/>
              <w:rPr>
                <w:rFonts w:ascii="Times New Roman" w:eastAsia="Times New Roman" w:hAnsi="Times New Roman"/>
                <w:b w:val="0"/>
                <w:bCs w:val="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Think about it all the time</w:t>
            </w:r>
          </w:p>
        </w:tc>
      </w:tr>
      <w:tr w:rsidR="002613DB" w:rsidRPr="002E5E30" w14:paraId="7D02F4CE" w14:textId="37B67233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7A47FDA5" w14:textId="77777777" w:rsidR="002613DB" w:rsidRPr="002E5E30" w:rsidRDefault="002613DB" w:rsidP="00AA2E5A">
            <w:pPr>
              <w:ind w:left="576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0A5A9387" w14:textId="77C4912F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75767CBE" w14:textId="77777777" w:rsidR="002613DB" w:rsidRPr="002E5E30" w:rsidRDefault="002613DB" w:rsidP="00AA2E5A">
            <w:pPr>
              <w:ind w:left="576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506F48BF" w14:textId="40AF6133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4FDA5EF6" w14:textId="77777777" w:rsidR="002613DB" w:rsidRPr="002E5E30" w:rsidRDefault="002613DB" w:rsidP="00AA2E5A">
            <w:pPr>
              <w:ind w:left="576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487458A0" w14:textId="1CAE180F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5846A3C6" w14:textId="77777777" w:rsidR="002613DB" w:rsidRPr="002E5E30" w:rsidRDefault="002613DB" w:rsidP="00AA2E5A">
            <w:pPr>
              <w:ind w:left="576"/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096A64CC" w14:textId="1F5FD054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</w:tcPr>
          <w:p w14:paraId="477AC144" w14:textId="77777777" w:rsidR="002613DB" w:rsidRPr="0052619B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 xml:space="preserve">9c. How true do you believe this is? </w:t>
            </w:r>
          </w:p>
          <w:p w14:paraId="056262B3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Don’t believe it’s true</w:t>
            </w:r>
          </w:p>
          <w:p w14:paraId="2A712B12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Minimally believe it’s true</w:t>
            </w:r>
          </w:p>
          <w:p w14:paraId="528E144D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Moderately believe it’s true</w:t>
            </w:r>
          </w:p>
          <w:p w14:paraId="2FADA1BE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Mostly believe it’s true</w:t>
            </w:r>
          </w:p>
          <w:p w14:paraId="3278DF99" w14:textId="3322D2B6" w:rsidR="002613DB" w:rsidRPr="002E5E30" w:rsidRDefault="00A54E65" w:rsidP="00AA2E5A">
            <w:pPr>
              <w:ind w:left="864"/>
              <w:rPr>
                <w:rFonts w:ascii="Times New Roman" w:eastAsia="Times New Roman" w:hAnsi="Times New Roman"/>
                <w:b w:val="0"/>
                <w:bCs w:val="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Believe it is </w:t>
            </w: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>absolutely true</w:t>
            </w:r>
            <w:proofErr w:type="gramEnd"/>
          </w:p>
        </w:tc>
      </w:tr>
      <w:tr w:rsidR="002613DB" w:rsidRPr="002E5E30" w14:paraId="0B3BC3CF" w14:textId="444D4813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51A990D1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661508B5" w14:textId="2904F4E2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0ED39DFD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66D35DE8" w14:textId="4E0B5B65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4FFBE56A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2E5E30" w14:paraId="3C5709F4" w14:textId="28A51F67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55C68B9C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1D81999E" w14:textId="14497060" w:rsidTr="00AA2E5A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F2BA3C" w14:textId="77777777" w:rsidR="002613DB" w:rsidRPr="0052619B" w:rsidRDefault="002613DB" w:rsidP="00C441F8">
            <w:pPr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>10. Do ideas and insights sometimes come to you so fast that you cannot express them at all?</w:t>
            </w:r>
          </w:p>
          <w:p w14:paraId="09DF8224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Yes</w:t>
            </w:r>
          </w:p>
          <w:p w14:paraId="7225ACC8" w14:textId="62CA1719" w:rsidR="002613DB" w:rsidRPr="002613DB" w:rsidRDefault="002613DB" w:rsidP="00831456">
            <w:pPr>
              <w:ind w:left="144"/>
              <w:rPr>
                <w:rFonts w:ascii="Times New Roman" w:eastAsia="Times New Roman" w:hAnsi="Times New Roman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No</w:t>
            </w:r>
          </w:p>
        </w:tc>
      </w:tr>
      <w:tr w:rsidR="002613DB" w:rsidRPr="0054301B" w14:paraId="76F66891" w14:textId="2F0F968D" w:rsidTr="00AA2E5A">
        <w:trPr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0FEEF5BA" w14:textId="77777777" w:rsidR="002613DB" w:rsidRPr="002E5E30" w:rsidRDefault="002613DB" w:rsidP="00C441F8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003AEAE9" w14:textId="5BC7847B" w:rsidTr="006316DF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</w:tcPr>
          <w:p w14:paraId="588D3B6F" w14:textId="77777777" w:rsidR="002613DB" w:rsidRPr="0052619B" w:rsidRDefault="002613DB" w:rsidP="00C441F8">
            <w:pPr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>11. Does a passing thought ever seem so real it frightens you?</w:t>
            </w:r>
          </w:p>
          <w:p w14:paraId="3D2DEB77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Yes</w:t>
            </w:r>
          </w:p>
          <w:p w14:paraId="66167BD5" w14:textId="44EFDA6A" w:rsidR="002613DB" w:rsidRPr="002613DB" w:rsidRDefault="002613DB" w:rsidP="00831456">
            <w:pPr>
              <w:ind w:left="144"/>
              <w:rPr>
                <w:rFonts w:ascii="Times New Roman" w:eastAsia="Times New Roman" w:hAnsi="Times New Roman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No</w:t>
            </w:r>
          </w:p>
        </w:tc>
      </w:tr>
      <w:tr w:rsidR="002613DB" w:rsidRPr="0054301B" w14:paraId="3AF51F07" w14:textId="752B711D" w:rsidTr="006316DF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6F52A177" w14:textId="77777777" w:rsidR="002613DB" w:rsidRPr="002E5E30" w:rsidRDefault="002613DB" w:rsidP="00C441F8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4953FD9B" w14:textId="607F9E7A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85218C" w14:textId="77777777" w:rsidR="002613DB" w:rsidRPr="0052619B" w:rsidRDefault="002613DB" w:rsidP="000F7816">
            <w:pPr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>12. Have you been confused at times whether something you experienced was real or imaginary?</w:t>
            </w:r>
          </w:p>
          <w:p w14:paraId="5F64B107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Yes</w:t>
            </w:r>
          </w:p>
          <w:p w14:paraId="34E84A16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No</w:t>
            </w:r>
          </w:p>
          <w:p w14:paraId="68B410A7" w14:textId="1FF3B9F4" w:rsidR="002613DB" w:rsidRPr="002E5E30" w:rsidRDefault="002613DB" w:rsidP="00831456">
            <w:pPr>
              <w:ind w:left="144"/>
              <w:rPr>
                <w:rFonts w:ascii="Times New Roman" w:eastAsia="Times New Roman" w:hAnsi="Times New Roman"/>
                <w:b w:val="0"/>
                <w:bCs w:val="0"/>
              </w:rPr>
            </w:pPr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     -If “no” skip to 13</w:t>
            </w:r>
          </w:p>
        </w:tc>
      </w:tr>
      <w:tr w:rsidR="002613DB" w:rsidRPr="0054301B" w14:paraId="300924A5" w14:textId="749A63CB" w:rsidTr="00AA2E5A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3634FFD9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5D9BFCC1" w14:textId="4FBAC65F" w:rsidTr="00AA2E5A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69CF8E01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7EE73EC0" w14:textId="34A93899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DB26C73" w14:textId="4855341C" w:rsidR="002613DB" w:rsidRPr="0052619B" w:rsidRDefault="002613DB" w:rsidP="00AA2E5A">
            <w:pPr>
              <w:ind w:left="720"/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 xml:space="preserve">12a. When this </w:t>
            </w:r>
            <w:proofErr w:type="gramStart"/>
            <w:r w:rsidRPr="0052619B">
              <w:rPr>
                <w:rFonts w:ascii="Times New Roman" w:eastAsia="Times New Roman" w:hAnsi="Times New Roman"/>
              </w:rPr>
              <w:t>happens</w:t>
            </w:r>
            <w:proofErr w:type="gramEnd"/>
            <w:r w:rsidRPr="0052619B">
              <w:rPr>
                <w:rFonts w:ascii="Times New Roman" w:eastAsia="Times New Roman" w:hAnsi="Times New Roman"/>
              </w:rPr>
              <w:t xml:space="preserve"> I feel frightened, concerned, or it causes problems for me</w:t>
            </w:r>
            <w:r w:rsidR="0052619B" w:rsidRPr="0052619B">
              <w:rPr>
                <w:rFonts w:ascii="Times New Roman" w:eastAsia="Times New Roman" w:hAnsi="Times New Roman"/>
              </w:rPr>
              <w:t>.</w:t>
            </w:r>
          </w:p>
          <w:p w14:paraId="2FA22FC3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Strongly disagree</w:t>
            </w:r>
          </w:p>
          <w:p w14:paraId="7C0F1857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Disagree</w:t>
            </w:r>
          </w:p>
          <w:p w14:paraId="6A25ACE7" w14:textId="77777777" w:rsidR="00A54E65" w:rsidRPr="00831456" w:rsidRDefault="00A54E65" w:rsidP="00AA2E5A">
            <w:pPr>
              <w:ind w:left="8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Neutral</w:t>
            </w:r>
          </w:p>
          <w:p w14:paraId="4266F7F4" w14:textId="77777777" w:rsidR="00A54E65" w:rsidRPr="00831456" w:rsidRDefault="00A54E65" w:rsidP="00AA2E5A">
            <w:pPr>
              <w:ind w:left="57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Agree</w:t>
            </w:r>
          </w:p>
          <w:p w14:paraId="443C5A0B" w14:textId="034323E9" w:rsidR="002613DB" w:rsidRPr="002E5E30" w:rsidRDefault="00A54E65" w:rsidP="00AA2E5A">
            <w:pPr>
              <w:ind w:left="576"/>
              <w:rPr>
                <w:rFonts w:ascii="Times New Roman" w:eastAsia="Times New Roman" w:hAnsi="Times New Roman"/>
                <w:b w:val="0"/>
                <w:bCs w:val="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Strongly agree</w:t>
            </w:r>
          </w:p>
        </w:tc>
      </w:tr>
      <w:tr w:rsidR="002613DB" w:rsidRPr="0054301B" w14:paraId="6AB1F4D2" w14:textId="51C7D2DA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085F3DCB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0BC88A44" w14:textId="26297F1B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480A1C91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4A479DD8" w14:textId="4C5F5CD2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276D1AF0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242967B3" w14:textId="12283262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387F56ED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29CDA152" w14:textId="44EE2A3F" w:rsidTr="006316DF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</w:tcPr>
          <w:p w14:paraId="3073C1E0" w14:textId="07BCE753" w:rsidR="002613DB" w:rsidRPr="0052619B" w:rsidRDefault="002613DB" w:rsidP="000F7816">
            <w:pPr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>13. Most of the time I find it very difficult to get my thoughts in order</w:t>
            </w:r>
            <w:r w:rsidR="0052619B" w:rsidRPr="0052619B">
              <w:rPr>
                <w:rFonts w:ascii="Times New Roman" w:eastAsia="Times New Roman" w:hAnsi="Times New Roman"/>
              </w:rPr>
              <w:t>.</w:t>
            </w:r>
          </w:p>
          <w:p w14:paraId="63E17F72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Yes</w:t>
            </w:r>
          </w:p>
          <w:p w14:paraId="637BF70C" w14:textId="1153B5DA" w:rsidR="002613DB" w:rsidRPr="002613DB" w:rsidRDefault="002613DB" w:rsidP="00831456">
            <w:pPr>
              <w:ind w:left="144"/>
              <w:rPr>
                <w:rFonts w:ascii="Times New Roman" w:eastAsia="Times New Roman" w:hAnsi="Times New Roman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No</w:t>
            </w:r>
          </w:p>
        </w:tc>
      </w:tr>
      <w:tr w:rsidR="002613DB" w:rsidRPr="0054301B" w14:paraId="3275EBBE" w14:textId="0851BEF9" w:rsidTr="006316DF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50B29C82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00003281" w14:textId="0C9DE35C" w:rsidTr="00AA2E5A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20366E" w14:textId="750303C3" w:rsidR="002613DB" w:rsidRPr="0052619B" w:rsidRDefault="002613DB" w:rsidP="000F7816">
            <w:pPr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>14. My thoughts and behaviors feel random and unfocused</w:t>
            </w:r>
            <w:r w:rsidR="0052619B" w:rsidRPr="0052619B">
              <w:rPr>
                <w:rFonts w:ascii="Times New Roman" w:eastAsia="Times New Roman" w:hAnsi="Times New Roman"/>
              </w:rPr>
              <w:t>.</w:t>
            </w:r>
          </w:p>
          <w:p w14:paraId="6AD4DFDE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Yes</w:t>
            </w:r>
          </w:p>
          <w:p w14:paraId="70E1B395" w14:textId="40CF4AEA" w:rsidR="002613DB" w:rsidRPr="002613DB" w:rsidRDefault="002613DB" w:rsidP="00831456">
            <w:pPr>
              <w:ind w:left="144"/>
              <w:rPr>
                <w:rFonts w:ascii="Times New Roman" w:eastAsia="Times New Roman" w:hAnsi="Times New Roman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No</w:t>
            </w:r>
          </w:p>
        </w:tc>
      </w:tr>
      <w:tr w:rsidR="002613DB" w:rsidRPr="0054301B" w14:paraId="20616620" w14:textId="3AEF2BC2" w:rsidTr="00AA2E5A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229E3DA8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0CF67D1C" w14:textId="1E230846" w:rsidTr="006316DF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</w:tcPr>
          <w:p w14:paraId="3B470BE9" w14:textId="0FB43AEA" w:rsidR="002613DB" w:rsidRPr="0052619B" w:rsidRDefault="002613DB" w:rsidP="000F7816">
            <w:pPr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>15. I often have difficulty organizing what I am supposed to be doing</w:t>
            </w:r>
            <w:r w:rsidR="0052619B">
              <w:rPr>
                <w:rFonts w:ascii="Times New Roman" w:eastAsia="Times New Roman" w:hAnsi="Times New Roman"/>
              </w:rPr>
              <w:t>.</w:t>
            </w:r>
          </w:p>
          <w:p w14:paraId="2FA0B0C1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Yes</w:t>
            </w:r>
          </w:p>
          <w:p w14:paraId="53978D53" w14:textId="00212C92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No</w:t>
            </w:r>
          </w:p>
        </w:tc>
      </w:tr>
      <w:tr w:rsidR="002613DB" w:rsidRPr="0054301B" w14:paraId="66764ABD" w14:textId="666F5C8C" w:rsidTr="006316DF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672A56BD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56AFDB7F" w14:textId="49BFA597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</w:tcPr>
          <w:p w14:paraId="7B034E2A" w14:textId="77777777" w:rsidR="006316DF" w:rsidRDefault="006316DF" w:rsidP="000F7816">
            <w:pPr>
              <w:rPr>
                <w:rFonts w:ascii="Times New Roman" w:eastAsia="Times New Roman" w:hAnsi="Times New Roman"/>
                <w:b w:val="0"/>
                <w:bCs w:val="0"/>
              </w:rPr>
            </w:pPr>
          </w:p>
          <w:p w14:paraId="07FDB74F" w14:textId="77777777" w:rsidR="006316DF" w:rsidRDefault="006316DF" w:rsidP="000F7816">
            <w:pPr>
              <w:rPr>
                <w:rFonts w:ascii="Times New Roman" w:eastAsia="Times New Roman" w:hAnsi="Times New Roman"/>
                <w:b w:val="0"/>
                <w:bCs w:val="0"/>
              </w:rPr>
            </w:pPr>
          </w:p>
          <w:p w14:paraId="389DEBF1" w14:textId="77777777" w:rsidR="006316DF" w:rsidRDefault="006316DF" w:rsidP="000F7816">
            <w:pPr>
              <w:rPr>
                <w:rFonts w:ascii="Times New Roman" w:eastAsia="Times New Roman" w:hAnsi="Times New Roman"/>
                <w:b w:val="0"/>
                <w:bCs w:val="0"/>
              </w:rPr>
            </w:pPr>
          </w:p>
          <w:p w14:paraId="36779D5C" w14:textId="2B6E1164" w:rsidR="002613DB" w:rsidRPr="005D581B" w:rsidRDefault="002613DB" w:rsidP="00AA2E5A">
            <w:pPr>
              <w:shd w:val="clear" w:color="auto" w:fill="F2F2F2" w:themeFill="background1" w:themeFillShade="F2"/>
              <w:rPr>
                <w:rFonts w:ascii="Times New Roman" w:eastAsia="Times New Roman" w:hAnsi="Times New Roman"/>
              </w:rPr>
            </w:pPr>
            <w:r w:rsidRPr="005D581B">
              <w:rPr>
                <w:rFonts w:ascii="Times New Roman" w:eastAsia="Times New Roman" w:hAnsi="Times New Roman"/>
              </w:rPr>
              <w:lastRenderedPageBreak/>
              <w:t>16. During childhood (0-18), I felt loved.</w:t>
            </w:r>
          </w:p>
          <w:p w14:paraId="06280FAC" w14:textId="0783F263" w:rsidR="002613DB" w:rsidRPr="00831456" w:rsidRDefault="002613DB" w:rsidP="00AA2E5A">
            <w:pPr>
              <w:shd w:val="clear" w:color="auto" w:fill="F2F2F2" w:themeFill="background1" w:themeFillShade="F2"/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Never true</w:t>
            </w:r>
          </w:p>
          <w:p w14:paraId="49EDDD86" w14:textId="60FD39A7" w:rsidR="002613DB" w:rsidRPr="00831456" w:rsidRDefault="002613DB" w:rsidP="00AA2E5A">
            <w:pPr>
              <w:shd w:val="clear" w:color="auto" w:fill="F2F2F2" w:themeFill="background1" w:themeFillShade="F2"/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Rarely true</w:t>
            </w:r>
          </w:p>
          <w:p w14:paraId="455845AE" w14:textId="57D10DC2" w:rsidR="002613DB" w:rsidRPr="00831456" w:rsidRDefault="002613DB" w:rsidP="00AA2E5A">
            <w:pPr>
              <w:shd w:val="clear" w:color="auto" w:fill="F2F2F2" w:themeFill="background1" w:themeFillShade="F2"/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Sometimes true</w:t>
            </w:r>
          </w:p>
          <w:p w14:paraId="6676028B" w14:textId="55FF7ED6" w:rsidR="002613DB" w:rsidRPr="00831456" w:rsidRDefault="002613DB" w:rsidP="00AA2E5A">
            <w:pPr>
              <w:shd w:val="clear" w:color="auto" w:fill="F2F2F2" w:themeFill="background1" w:themeFillShade="F2"/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Often true</w:t>
            </w:r>
          </w:p>
          <w:p w14:paraId="631E2A12" w14:textId="472541F0" w:rsidR="002613DB" w:rsidRPr="002E5E30" w:rsidRDefault="002613DB" w:rsidP="00AA2E5A">
            <w:pPr>
              <w:shd w:val="clear" w:color="auto" w:fill="F2F2F2" w:themeFill="background1" w:themeFillShade="F2"/>
              <w:ind w:left="144"/>
              <w:rPr>
                <w:rFonts w:ascii="Times New Roman" w:eastAsia="Times New Roman" w:hAnsi="Times New Roman"/>
                <w:b w:val="0"/>
                <w:bCs w:val="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Always true</w:t>
            </w:r>
          </w:p>
        </w:tc>
      </w:tr>
      <w:tr w:rsidR="002613DB" w:rsidRPr="0054301B" w14:paraId="3B9410E9" w14:textId="37F23A0C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338488BB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79556746" w14:textId="231AD911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3A599083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3469A670" w14:textId="7C645B8F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5C67D560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5DAD27C4" w14:textId="3BDCFC27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5422D387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36475DF3" w14:textId="6355B2F0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</w:tcPr>
          <w:p w14:paraId="4A384C16" w14:textId="77777777" w:rsidR="002613DB" w:rsidRDefault="002613DB" w:rsidP="000F7816">
            <w:pPr>
              <w:rPr>
                <w:rFonts w:ascii="Times New Roman" w:eastAsia="Times New Roman" w:hAnsi="Times New Roman"/>
                <w:b w:val="0"/>
                <w:bCs w:val="0"/>
              </w:rPr>
            </w:pPr>
            <w:r w:rsidRPr="005D581B">
              <w:rPr>
                <w:rFonts w:ascii="Times New Roman" w:eastAsia="Times New Roman" w:hAnsi="Times New Roman"/>
              </w:rPr>
              <w:t>17. During childhood (0-18), my family felt close</w:t>
            </w:r>
            <w:r>
              <w:rPr>
                <w:rFonts w:ascii="Times New Roman" w:eastAsia="Times New Roman" w:hAnsi="Times New Roman"/>
              </w:rPr>
              <w:t>.</w:t>
            </w:r>
          </w:p>
          <w:p w14:paraId="6CCBCABF" w14:textId="7B070F11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Never true</w:t>
            </w:r>
          </w:p>
          <w:p w14:paraId="4A107B4C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Rarely true</w:t>
            </w:r>
          </w:p>
          <w:p w14:paraId="7556F73C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Sometimes true</w:t>
            </w:r>
          </w:p>
          <w:p w14:paraId="2457B6D4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Often true</w:t>
            </w:r>
          </w:p>
          <w:p w14:paraId="56DB6A1C" w14:textId="540DAA92" w:rsidR="002613DB" w:rsidRPr="005D581B" w:rsidRDefault="002613DB" w:rsidP="00831456">
            <w:pPr>
              <w:ind w:left="144"/>
              <w:rPr>
                <w:rFonts w:ascii="Times New Roman" w:eastAsia="Times New Roman" w:hAnsi="Times New Roman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Always true</w:t>
            </w:r>
          </w:p>
        </w:tc>
      </w:tr>
      <w:tr w:rsidR="002613DB" w:rsidRPr="0054301B" w14:paraId="3B83A79F" w14:textId="4E4E4D03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6AEC16DB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7C3C7A83" w14:textId="27021D3A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44C2541B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5D2D4805" w14:textId="76461230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37350028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021E4660" w14:textId="73469FFB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2D30D450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56C05CFC" w14:textId="44132533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24758C" w14:textId="77777777" w:rsidR="002613DB" w:rsidRPr="005D581B" w:rsidRDefault="002613DB" w:rsidP="000F7816">
            <w:pPr>
              <w:rPr>
                <w:rFonts w:ascii="Times New Roman" w:eastAsia="Times New Roman" w:hAnsi="Times New Roman"/>
              </w:rPr>
            </w:pPr>
            <w:r w:rsidRPr="005D581B">
              <w:rPr>
                <w:rFonts w:ascii="Times New Roman" w:eastAsia="Times New Roman" w:hAnsi="Times New Roman"/>
              </w:rPr>
              <w:t>18. During childhood (0-18), my family was a source of strength.</w:t>
            </w:r>
          </w:p>
          <w:p w14:paraId="632AAE5E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Never true</w:t>
            </w:r>
          </w:p>
          <w:p w14:paraId="77703EB6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Rarely true</w:t>
            </w:r>
          </w:p>
          <w:p w14:paraId="2822C1E8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Sometimes true</w:t>
            </w:r>
          </w:p>
          <w:p w14:paraId="5875A970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Often true</w:t>
            </w:r>
          </w:p>
          <w:p w14:paraId="5E7E7BBC" w14:textId="34F20475" w:rsidR="002613DB" w:rsidRPr="002E5E30" w:rsidRDefault="002613DB" w:rsidP="00831456">
            <w:pPr>
              <w:ind w:left="144"/>
              <w:rPr>
                <w:rFonts w:ascii="Times New Roman" w:eastAsia="Times New Roman" w:hAnsi="Times New Roman"/>
                <w:b w:val="0"/>
                <w:bCs w:val="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Always true</w:t>
            </w:r>
          </w:p>
        </w:tc>
      </w:tr>
      <w:tr w:rsidR="002613DB" w:rsidRPr="0054301B" w14:paraId="5593C831" w14:textId="2AAB5111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2CBC0591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24A30C9A" w14:textId="20057590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2173E5B5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30B81338" w14:textId="063FA320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1E272BBE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74E063BA" w14:textId="0857A359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20C60FD5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6316DF" w:rsidRPr="0054301B" w14:paraId="4C899C00" w14:textId="77777777" w:rsidTr="006316DF">
        <w:trPr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</w:tcPr>
          <w:p w14:paraId="335F64BA" w14:textId="77777777" w:rsidR="006316DF" w:rsidRPr="005D581B" w:rsidRDefault="006316DF" w:rsidP="006316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  <w:r w:rsidRPr="005D581B">
              <w:rPr>
                <w:rFonts w:ascii="Times New Roman" w:eastAsia="Times New Roman" w:hAnsi="Times New Roman"/>
              </w:rPr>
              <w:t>. Over the past week, I felt that I had nothing to look forward to</w:t>
            </w:r>
            <w:r>
              <w:rPr>
                <w:rFonts w:ascii="Times New Roman" w:eastAsia="Times New Roman" w:hAnsi="Times New Roman"/>
              </w:rPr>
              <w:t>.</w:t>
            </w:r>
          </w:p>
          <w:p w14:paraId="6DA81546" w14:textId="77777777" w:rsidR="006316DF" w:rsidRPr="00831456" w:rsidRDefault="006316DF" w:rsidP="006316DF">
            <w:pPr>
              <w:ind w:left="144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Did not apply to me at all</w:t>
            </w:r>
          </w:p>
          <w:p w14:paraId="6445193C" w14:textId="77777777" w:rsidR="006316DF" w:rsidRPr="00831456" w:rsidRDefault="006316DF" w:rsidP="006316DF">
            <w:pPr>
              <w:ind w:left="144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Applied to me to some degree, or some of the time</w:t>
            </w:r>
          </w:p>
          <w:p w14:paraId="49E607E9" w14:textId="77777777" w:rsidR="006316DF" w:rsidRPr="00831456" w:rsidRDefault="006316DF" w:rsidP="006316DF">
            <w:pPr>
              <w:ind w:left="144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Applied to me a considerable degree, or a good part of time</w:t>
            </w:r>
          </w:p>
          <w:p w14:paraId="485DAB83" w14:textId="11D24F17" w:rsidR="006316DF" w:rsidRDefault="006316DF" w:rsidP="006316DF">
            <w:pPr>
              <w:rPr>
                <w:rFonts w:ascii="Times New Roman" w:eastAsia="Times New Roman" w:hAnsi="Times New Roman"/>
                <w:b w:val="0"/>
                <w:bCs w:val="0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  </w:t>
            </w: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Applied to me very much, or most of the time</w:t>
            </w:r>
          </w:p>
        </w:tc>
      </w:tr>
      <w:tr w:rsidR="002613DB" w:rsidRPr="0054301B" w14:paraId="500FE79E" w14:textId="1F9C0236" w:rsidTr="00AA2E5A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36C9F0B" w14:textId="7DC8A309" w:rsidR="002613DB" w:rsidRPr="0052619B" w:rsidRDefault="006316DF" w:rsidP="006316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2613DB" w:rsidRPr="0052619B">
              <w:rPr>
                <w:rFonts w:ascii="Times New Roman" w:eastAsia="Times New Roman" w:hAnsi="Times New Roman"/>
              </w:rPr>
              <w:t>0. Over the past week, I was unable to become enthusiastic about anything.</w:t>
            </w:r>
          </w:p>
          <w:p w14:paraId="60E10DB3" w14:textId="77777777" w:rsidR="002613DB" w:rsidRPr="00831456" w:rsidRDefault="002613DB" w:rsidP="006316DF">
            <w:pPr>
              <w:ind w:left="144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Did not apply to me at all</w:t>
            </w:r>
          </w:p>
          <w:p w14:paraId="34D788A2" w14:textId="77777777" w:rsidR="002613DB" w:rsidRPr="00831456" w:rsidRDefault="002613DB" w:rsidP="006316DF">
            <w:pPr>
              <w:ind w:left="144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Applied to me to some degree, or some of the time</w:t>
            </w:r>
          </w:p>
          <w:p w14:paraId="4BA18B50" w14:textId="77777777" w:rsidR="002613DB" w:rsidRPr="00831456" w:rsidRDefault="002613DB" w:rsidP="006316DF">
            <w:pPr>
              <w:ind w:left="144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Applied to me a considerable degree, or a good part of time</w:t>
            </w:r>
          </w:p>
          <w:p w14:paraId="61AD99A5" w14:textId="0F6A5B73" w:rsidR="002613DB" w:rsidRPr="002613DB" w:rsidRDefault="002613DB" w:rsidP="006316DF">
            <w:pPr>
              <w:ind w:left="144"/>
              <w:rPr>
                <w:rFonts w:ascii="Times New Roman" w:eastAsia="Times New Roman" w:hAnsi="Times New Roman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Applied to me very much, or most of the time</w:t>
            </w:r>
          </w:p>
        </w:tc>
      </w:tr>
      <w:tr w:rsidR="002613DB" w:rsidRPr="0054301B" w14:paraId="19E83304" w14:textId="0791DA8C" w:rsidTr="00AA2E5A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0D3567FA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25B2B4D1" w14:textId="39EB2892" w:rsidTr="00AA2E5A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7BF9DBF1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5AC88B9B" w14:textId="0E6439ED" w:rsidTr="00AA2E5A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53CF8460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74225529" w14:textId="77C15C1C" w:rsidTr="006316DF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</w:tcPr>
          <w:p w14:paraId="01E4EA57" w14:textId="1044EC37" w:rsidR="002613DB" w:rsidRPr="0052619B" w:rsidRDefault="002613DB" w:rsidP="000F7816">
            <w:pPr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>21. Over the past week, I felt that I wasn’t worth much as a person</w:t>
            </w:r>
            <w:r w:rsidR="0052619B" w:rsidRPr="0052619B">
              <w:rPr>
                <w:rFonts w:ascii="Times New Roman" w:eastAsia="Times New Roman" w:hAnsi="Times New Roman"/>
              </w:rPr>
              <w:t>.</w:t>
            </w:r>
          </w:p>
          <w:p w14:paraId="6C712627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Did not apply to me at all</w:t>
            </w:r>
          </w:p>
          <w:p w14:paraId="4BD19031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Applied to me to some degree, or some of the time</w:t>
            </w:r>
          </w:p>
          <w:p w14:paraId="4195828A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Applied to me a considerable degree, or a good part of time</w:t>
            </w:r>
          </w:p>
          <w:p w14:paraId="5AA0A9A0" w14:textId="1FBDC0B3" w:rsidR="002613DB" w:rsidRPr="002E5E30" w:rsidRDefault="002613DB" w:rsidP="00831456">
            <w:pPr>
              <w:ind w:left="144"/>
              <w:rPr>
                <w:rFonts w:ascii="Times New Roman" w:eastAsia="Times New Roman" w:hAnsi="Times New Roman"/>
                <w:b w:val="0"/>
                <w:bCs w:val="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Applied to me very much, or most of the time</w:t>
            </w:r>
          </w:p>
        </w:tc>
      </w:tr>
      <w:tr w:rsidR="002613DB" w:rsidRPr="0054301B" w14:paraId="2395B210" w14:textId="6AFC29C1" w:rsidTr="006316DF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642A0858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60FBB895" w14:textId="6F7831F7" w:rsidTr="006316DF">
        <w:trPr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40DCE575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05DCE4EF" w14:textId="394AD34B" w:rsidTr="006316DF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33E5043F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6DFF8042" w14:textId="2C202AE8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431C3D" w14:textId="3F26BF37" w:rsidR="002613DB" w:rsidRPr="0052619B" w:rsidRDefault="002613DB" w:rsidP="000F7816">
            <w:pPr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 xml:space="preserve">22. I find it easy to talk with people my </w:t>
            </w:r>
            <w:proofErr w:type="gramStart"/>
            <w:r w:rsidRPr="0052619B">
              <w:rPr>
                <w:rFonts w:ascii="Times New Roman" w:eastAsia="Times New Roman" w:hAnsi="Times New Roman"/>
              </w:rPr>
              <w:t>age</w:t>
            </w:r>
            <w:proofErr w:type="gramEnd"/>
            <w:r w:rsidRPr="0052619B">
              <w:rPr>
                <w:rFonts w:ascii="Times New Roman" w:eastAsia="Times New Roman" w:hAnsi="Times New Roman"/>
              </w:rPr>
              <w:t xml:space="preserve"> I know just a little bit</w:t>
            </w:r>
            <w:r w:rsidR="0052619B" w:rsidRPr="0052619B">
              <w:rPr>
                <w:rFonts w:ascii="Times New Roman" w:eastAsia="Times New Roman" w:hAnsi="Times New Roman"/>
              </w:rPr>
              <w:t>.</w:t>
            </w:r>
          </w:p>
          <w:p w14:paraId="3D065DC7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Totally disagree</w:t>
            </w:r>
          </w:p>
          <w:p w14:paraId="38486C5E" w14:textId="2ACE1876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Somewhat disagree</w:t>
            </w:r>
          </w:p>
          <w:p w14:paraId="4D721A27" w14:textId="390E9424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Somewhat agree</w:t>
            </w:r>
          </w:p>
          <w:p w14:paraId="06475C6D" w14:textId="67A06EE8" w:rsidR="002613DB" w:rsidRPr="002E5E30" w:rsidRDefault="002613DB" w:rsidP="00831456">
            <w:pPr>
              <w:ind w:left="144"/>
              <w:rPr>
                <w:rFonts w:ascii="Times New Roman" w:eastAsia="Times New Roman" w:hAnsi="Times New Roman"/>
                <w:b w:val="0"/>
                <w:bCs w:val="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Totally agree</w:t>
            </w:r>
          </w:p>
        </w:tc>
      </w:tr>
      <w:tr w:rsidR="002613DB" w:rsidRPr="0054301B" w14:paraId="7BC10284" w14:textId="471A96AD" w:rsidTr="00AA2E5A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7DE8557D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1A443FC3" w14:textId="16F1749D" w:rsidTr="00AA2E5A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368A702C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3A67D43D" w14:textId="2CB2BB85" w:rsidTr="00AA2E5A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474ED0D0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79DB2A2E" w14:textId="60ED7ACB" w:rsidTr="006316DF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</w:tcPr>
          <w:p w14:paraId="4C71EEB9" w14:textId="4C827486" w:rsidR="002613DB" w:rsidRPr="0052619B" w:rsidRDefault="002613DB" w:rsidP="000F7816">
            <w:pPr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>23. I find it easy to interact with waiters, cashiers, and salespeople (e.g., small talk, asking for information, making a purchase)</w:t>
            </w:r>
            <w:r w:rsidR="0052619B" w:rsidRPr="0052619B">
              <w:rPr>
                <w:rFonts w:ascii="Times New Roman" w:eastAsia="Times New Roman" w:hAnsi="Times New Roman"/>
              </w:rPr>
              <w:t>.</w:t>
            </w:r>
          </w:p>
          <w:p w14:paraId="3471D232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Totally disagree</w:t>
            </w:r>
          </w:p>
          <w:p w14:paraId="0D99A3F4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Somewhat disagree</w:t>
            </w:r>
          </w:p>
          <w:p w14:paraId="5A338EAC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Somewhat agree</w:t>
            </w:r>
          </w:p>
          <w:p w14:paraId="3C45FA35" w14:textId="06F53DD2" w:rsidR="002613DB" w:rsidRPr="002E5E30" w:rsidRDefault="002613DB" w:rsidP="00831456">
            <w:pPr>
              <w:ind w:left="144"/>
              <w:rPr>
                <w:rFonts w:ascii="Times New Roman" w:eastAsia="Times New Roman" w:hAnsi="Times New Roman"/>
                <w:b w:val="0"/>
                <w:bCs w:val="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Totally agree</w:t>
            </w:r>
          </w:p>
        </w:tc>
      </w:tr>
      <w:tr w:rsidR="002613DB" w:rsidRPr="0054301B" w14:paraId="4C63F433" w14:textId="5C9CC4C3" w:rsidTr="006316DF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67EE1767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1BCEC185" w14:textId="6A46B777" w:rsidTr="006316DF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319C145B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063300B4" w14:textId="340BF7FC" w:rsidTr="006316DF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</w:tcPr>
          <w:p w14:paraId="65E2DD83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0F82C99F" w14:textId="7C899441" w:rsidTr="00AA2E5A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92880D" w14:textId="43BD26D3" w:rsidR="002613DB" w:rsidRPr="0052619B" w:rsidRDefault="002613DB" w:rsidP="000F7816">
            <w:pPr>
              <w:rPr>
                <w:rFonts w:ascii="Times New Roman" w:eastAsia="Times New Roman" w:hAnsi="Times New Roman"/>
              </w:rPr>
            </w:pPr>
            <w:r w:rsidRPr="0052619B">
              <w:rPr>
                <w:rFonts w:ascii="Times New Roman" w:eastAsia="Times New Roman" w:hAnsi="Times New Roman"/>
              </w:rPr>
              <w:t>24. I find it easy to interact with authority figures (e.g., teacher, boss, doctor, others’ parents)</w:t>
            </w:r>
            <w:r w:rsidR="0052619B" w:rsidRPr="0052619B">
              <w:rPr>
                <w:rFonts w:ascii="Times New Roman" w:eastAsia="Times New Roman" w:hAnsi="Times New Roman"/>
              </w:rPr>
              <w:t>.</w:t>
            </w:r>
          </w:p>
          <w:p w14:paraId="095152E5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Totally disagree</w:t>
            </w:r>
          </w:p>
          <w:p w14:paraId="0FE5D81D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Somewhat disagree</w:t>
            </w:r>
          </w:p>
          <w:p w14:paraId="7FA0777F" w14:textId="77777777" w:rsidR="002613DB" w:rsidRPr="00831456" w:rsidRDefault="002613DB" w:rsidP="00831456">
            <w:pPr>
              <w:ind w:left="144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Somewhat agree</w:t>
            </w:r>
          </w:p>
          <w:p w14:paraId="6DAEACB7" w14:textId="1D0C8E88" w:rsidR="002613DB" w:rsidRPr="002E5E30" w:rsidRDefault="002613DB" w:rsidP="006316DF">
            <w:pPr>
              <w:ind w:left="144"/>
              <w:rPr>
                <w:rFonts w:ascii="Times New Roman" w:eastAsia="Times New Roman" w:hAnsi="Times New Roman"/>
                <w:b w:val="0"/>
                <w:bCs w:val="0"/>
              </w:rPr>
            </w:pPr>
            <w:proofErr w:type="gramStart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(  </w:t>
            </w:r>
            <w:proofErr w:type="gramEnd"/>
            <w:r w:rsidRPr="00831456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) Totally agree</w:t>
            </w:r>
          </w:p>
        </w:tc>
      </w:tr>
      <w:tr w:rsidR="002613DB" w:rsidRPr="0054301B" w14:paraId="32148A15" w14:textId="1619DF74" w:rsidTr="00AA2E5A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277D83D9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6227DA05" w14:textId="455EE650" w:rsidTr="00AA2E5A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59021E2B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  <w:tr w:rsidR="002613DB" w:rsidRPr="0054301B" w14:paraId="5CBF3BA2" w14:textId="471E2300" w:rsidTr="00AA2E5A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Merge/>
            <w:shd w:val="clear" w:color="auto" w:fill="F2F2F2" w:themeFill="background1" w:themeFillShade="F2"/>
          </w:tcPr>
          <w:p w14:paraId="2DE3E56F" w14:textId="77777777" w:rsidR="002613DB" w:rsidRPr="002E5E30" w:rsidRDefault="002613DB" w:rsidP="000F7816">
            <w:pPr>
              <w:rPr>
                <w:rFonts w:ascii="Times New Roman" w:eastAsia="Times New Roman" w:hAnsi="Times New Roman"/>
              </w:rPr>
            </w:pPr>
          </w:p>
        </w:tc>
      </w:tr>
    </w:tbl>
    <w:p w14:paraId="0901E081" w14:textId="77777777" w:rsidR="001A6034" w:rsidRDefault="001A6034" w:rsidP="006316DF"/>
    <w:sectPr w:rsidR="001A6034" w:rsidSect="0052619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65C34" w14:textId="77777777" w:rsidR="00B0008F" w:rsidRDefault="00B0008F" w:rsidP="002275ED">
      <w:pPr>
        <w:spacing w:after="0" w:line="240" w:lineRule="auto"/>
      </w:pPr>
      <w:r>
        <w:separator/>
      </w:r>
    </w:p>
  </w:endnote>
  <w:endnote w:type="continuationSeparator" w:id="0">
    <w:p w14:paraId="3018802E" w14:textId="77777777" w:rsidR="00B0008F" w:rsidRDefault="00B0008F" w:rsidP="0022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0692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CD0685A" w14:textId="6C6832E9" w:rsidR="002275ED" w:rsidRDefault="002275E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AD0A11F" w14:textId="79B61023" w:rsidR="002275ED" w:rsidRPr="002275ED" w:rsidRDefault="002275ED" w:rsidP="002275ED">
    <w:pPr>
      <w:pStyle w:val="Footer"/>
      <w:tabs>
        <w:tab w:val="clear" w:pos="4680"/>
        <w:tab w:val="clear" w:pos="9360"/>
        <w:tab w:val="left" w:pos="1080"/>
      </w:tabs>
      <w:rPr>
        <w:i/>
        <w:iCs/>
      </w:rPr>
    </w:pPr>
    <w:r>
      <w:rPr>
        <w:i/>
        <w:iCs/>
      </w:rPr>
      <w:t>IPRI version 7/25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F92EA" w14:textId="77777777" w:rsidR="00B0008F" w:rsidRDefault="00B0008F" w:rsidP="002275ED">
      <w:pPr>
        <w:spacing w:after="0" w:line="240" w:lineRule="auto"/>
      </w:pPr>
      <w:r>
        <w:separator/>
      </w:r>
    </w:p>
  </w:footnote>
  <w:footnote w:type="continuationSeparator" w:id="0">
    <w:p w14:paraId="05E8178B" w14:textId="77777777" w:rsidR="00B0008F" w:rsidRDefault="00B0008F" w:rsidP="00227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27"/>
    <w:rsid w:val="00020267"/>
    <w:rsid w:val="00040D82"/>
    <w:rsid w:val="000746AE"/>
    <w:rsid w:val="000E119F"/>
    <w:rsid w:val="000F7816"/>
    <w:rsid w:val="001312A5"/>
    <w:rsid w:val="00145BF1"/>
    <w:rsid w:val="00150F49"/>
    <w:rsid w:val="001A6034"/>
    <w:rsid w:val="002275ED"/>
    <w:rsid w:val="002514B4"/>
    <w:rsid w:val="002613DB"/>
    <w:rsid w:val="002A394E"/>
    <w:rsid w:val="002E5E30"/>
    <w:rsid w:val="00316B2D"/>
    <w:rsid w:val="003D69D5"/>
    <w:rsid w:val="003D7507"/>
    <w:rsid w:val="00426C91"/>
    <w:rsid w:val="00471AE0"/>
    <w:rsid w:val="0048319F"/>
    <w:rsid w:val="004D42CF"/>
    <w:rsid w:val="00522E71"/>
    <w:rsid w:val="0052619B"/>
    <w:rsid w:val="0054301B"/>
    <w:rsid w:val="00573625"/>
    <w:rsid w:val="005D581B"/>
    <w:rsid w:val="005F5E45"/>
    <w:rsid w:val="006316DF"/>
    <w:rsid w:val="00727441"/>
    <w:rsid w:val="00734FB8"/>
    <w:rsid w:val="007D59BF"/>
    <w:rsid w:val="00831456"/>
    <w:rsid w:val="008773A7"/>
    <w:rsid w:val="00953406"/>
    <w:rsid w:val="009C1995"/>
    <w:rsid w:val="00A54E65"/>
    <w:rsid w:val="00AA2E5A"/>
    <w:rsid w:val="00AA3833"/>
    <w:rsid w:val="00AA5E3F"/>
    <w:rsid w:val="00AE2EBB"/>
    <w:rsid w:val="00B0008F"/>
    <w:rsid w:val="00B72B02"/>
    <w:rsid w:val="00BC6E9E"/>
    <w:rsid w:val="00C441F8"/>
    <w:rsid w:val="00CE2716"/>
    <w:rsid w:val="00D2139B"/>
    <w:rsid w:val="00DB5C5B"/>
    <w:rsid w:val="00E46A98"/>
    <w:rsid w:val="00F0384A"/>
    <w:rsid w:val="00F05C5D"/>
    <w:rsid w:val="00F32B27"/>
    <w:rsid w:val="00FA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A2BA"/>
  <w15:chartTrackingRefBased/>
  <w15:docId w15:val="{7DE4675D-1B9B-4D71-A3B3-104119E2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E65"/>
    <w:pPr>
      <w:suppressAutoHyphens/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B2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B2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B27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B27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B27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B27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B27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B27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B27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B27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2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B27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2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B27"/>
    <w:pPr>
      <w:suppressAutoHyphens w:val="0"/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2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B27"/>
    <w:pPr>
      <w:suppressAutoHyphens w:val="0"/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2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B27"/>
    <w:rPr>
      <w:b/>
      <w:bCs/>
      <w:smallCaps/>
      <w:color w:val="0F4761" w:themeColor="accent1" w:themeShade="BF"/>
      <w:spacing w:val="5"/>
    </w:rPr>
  </w:style>
  <w:style w:type="table" w:customStyle="1" w:styleId="GridTable1Light-Accent31">
    <w:name w:val="Grid Table 1 Light - Accent 31"/>
    <w:basedOn w:val="TableNormal"/>
    <w:next w:val="GridTable1Light-Accent3"/>
    <w:uiPriority w:val="46"/>
    <w:rsid w:val="00F32B2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StyleRowBandSize w:val="1"/>
      <w:tblStyleColBandSize w:val="1"/>
      <w:tblInd w:w="0" w:type="nil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32B27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746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6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7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5E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7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E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9769B-E257-463C-883F-EE16C9F2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O'Kane</dc:creator>
  <cp:keywords/>
  <dc:description/>
  <cp:lastModifiedBy>Dinzeo, Thomas J</cp:lastModifiedBy>
  <cp:revision>2</cp:revision>
  <dcterms:created xsi:type="dcterms:W3CDTF">2025-07-22T20:31:00Z</dcterms:created>
  <dcterms:modified xsi:type="dcterms:W3CDTF">2025-07-22T20:31:00Z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